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690"/>
        <w:gridCol w:w="535"/>
        <w:gridCol w:w="1155"/>
        <w:gridCol w:w="1154"/>
        <w:gridCol w:w="536"/>
        <w:gridCol w:w="1690"/>
      </w:tblGrid>
      <w:tr w:rsidR="00246ED6" w:rsidRPr="00205802" w:rsidTr="00EC6C48">
        <w:trPr>
          <w:trHeight w:val="90"/>
        </w:trPr>
        <w:tc>
          <w:tcPr>
            <w:tcW w:w="2628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rPr>
                <w:b/>
              </w:rPr>
            </w:pPr>
            <w:r w:rsidRPr="00205802">
              <w:rPr>
                <w:b/>
              </w:rPr>
              <w:t>Naziv studija</w:t>
            </w:r>
          </w:p>
        </w:tc>
        <w:tc>
          <w:tcPr>
            <w:tcW w:w="6760" w:type="dxa"/>
            <w:gridSpan w:val="6"/>
            <w:vAlign w:val="center"/>
          </w:tcPr>
          <w:p w:rsidR="00246ED6" w:rsidRPr="00205802" w:rsidRDefault="00246ED6" w:rsidP="00246ED6">
            <w:r>
              <w:t>P</w:t>
            </w:r>
            <w:r w:rsidRPr="00205802">
              <w:t xml:space="preserve">reddiplomski </w:t>
            </w:r>
            <w:r>
              <w:t>j</w:t>
            </w:r>
            <w:r w:rsidRPr="00205802">
              <w:t xml:space="preserve">ednopredmetni studij </w:t>
            </w:r>
            <w:r>
              <w:t xml:space="preserve">primijenjene </w:t>
            </w:r>
            <w:r w:rsidRPr="00205802">
              <w:t>geografije</w:t>
            </w:r>
          </w:p>
        </w:tc>
      </w:tr>
      <w:tr w:rsidR="00246ED6" w:rsidRPr="00205802" w:rsidTr="00EC6C48">
        <w:tc>
          <w:tcPr>
            <w:tcW w:w="2628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rPr>
                <w:b/>
              </w:rPr>
            </w:pPr>
            <w:r w:rsidRPr="00205802">
              <w:rPr>
                <w:b/>
              </w:rPr>
              <w:t>Naziv kolegija</w:t>
            </w:r>
          </w:p>
        </w:tc>
        <w:tc>
          <w:tcPr>
            <w:tcW w:w="6760" w:type="dxa"/>
            <w:gridSpan w:val="6"/>
            <w:vAlign w:val="center"/>
          </w:tcPr>
          <w:p w:rsidR="00246ED6" w:rsidRPr="00205802" w:rsidRDefault="00246ED6" w:rsidP="00EC6C48">
            <w:r w:rsidRPr="00205802">
              <w:t>Klimatologija</w:t>
            </w:r>
            <w:r>
              <w:t xml:space="preserve"> 2</w:t>
            </w:r>
          </w:p>
        </w:tc>
      </w:tr>
      <w:tr w:rsidR="00246ED6" w:rsidRPr="00205802" w:rsidTr="00EC6C48">
        <w:tc>
          <w:tcPr>
            <w:tcW w:w="2628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rPr>
                <w:b/>
              </w:rPr>
            </w:pPr>
            <w:r w:rsidRPr="00205802">
              <w:rPr>
                <w:b/>
              </w:rPr>
              <w:t>Status kolegija</w:t>
            </w:r>
          </w:p>
        </w:tc>
        <w:tc>
          <w:tcPr>
            <w:tcW w:w="6760" w:type="dxa"/>
            <w:gridSpan w:val="6"/>
            <w:vAlign w:val="center"/>
          </w:tcPr>
          <w:p w:rsidR="00246ED6" w:rsidRPr="00205802" w:rsidRDefault="00246ED6" w:rsidP="00EC6C48">
            <w:r w:rsidRPr="00205802">
              <w:t>Obavezni</w:t>
            </w:r>
          </w:p>
        </w:tc>
      </w:tr>
      <w:tr w:rsidR="00246ED6" w:rsidRPr="00205802" w:rsidTr="00EC6C48">
        <w:tc>
          <w:tcPr>
            <w:tcW w:w="2628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rPr>
                <w:b/>
              </w:rPr>
            </w:pPr>
            <w:r w:rsidRPr="00205802">
              <w:rPr>
                <w:b/>
              </w:rPr>
              <w:t>Godina</w:t>
            </w:r>
          </w:p>
        </w:tc>
        <w:tc>
          <w:tcPr>
            <w:tcW w:w="2225" w:type="dxa"/>
            <w:gridSpan w:val="2"/>
            <w:vAlign w:val="center"/>
          </w:tcPr>
          <w:p w:rsidR="00246ED6" w:rsidRPr="00205802" w:rsidRDefault="00246ED6" w:rsidP="00246ED6">
            <w:r w:rsidRPr="00205802">
              <w:t xml:space="preserve">2. 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246ED6" w:rsidRPr="00205802" w:rsidRDefault="00246ED6" w:rsidP="00EC6C48">
            <w:pPr>
              <w:rPr>
                <w:b/>
              </w:rPr>
            </w:pPr>
            <w:r w:rsidRPr="00205802">
              <w:rPr>
                <w:b/>
              </w:rPr>
              <w:t>Semestar</w:t>
            </w:r>
          </w:p>
        </w:tc>
        <w:tc>
          <w:tcPr>
            <w:tcW w:w="2226" w:type="dxa"/>
            <w:gridSpan w:val="2"/>
            <w:vAlign w:val="center"/>
          </w:tcPr>
          <w:p w:rsidR="00246ED6" w:rsidRPr="00205802" w:rsidRDefault="00246ED6" w:rsidP="00EC6C48">
            <w:r>
              <w:t>4.</w:t>
            </w:r>
          </w:p>
        </w:tc>
      </w:tr>
      <w:tr w:rsidR="00246ED6" w:rsidRPr="00205802" w:rsidTr="00EC6C48">
        <w:tc>
          <w:tcPr>
            <w:tcW w:w="2628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rPr>
                <w:b/>
              </w:rPr>
            </w:pPr>
            <w:r w:rsidRPr="00205802">
              <w:rPr>
                <w:b/>
              </w:rPr>
              <w:t>ECTS bodovi</w:t>
            </w:r>
          </w:p>
        </w:tc>
        <w:tc>
          <w:tcPr>
            <w:tcW w:w="6760" w:type="dxa"/>
            <w:gridSpan w:val="6"/>
            <w:vAlign w:val="center"/>
          </w:tcPr>
          <w:p w:rsidR="00246ED6" w:rsidRPr="00205802" w:rsidRDefault="00DB2AAE" w:rsidP="00EC6C48">
            <w:r>
              <w:t>4</w:t>
            </w:r>
          </w:p>
        </w:tc>
      </w:tr>
      <w:tr w:rsidR="00246ED6" w:rsidRPr="00205802" w:rsidTr="00EC6C48">
        <w:tc>
          <w:tcPr>
            <w:tcW w:w="2628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rPr>
                <w:b/>
              </w:rPr>
            </w:pPr>
            <w:r w:rsidRPr="00205802">
              <w:rPr>
                <w:b/>
              </w:rPr>
              <w:t>Nastavnik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246ED6" w:rsidRPr="00205802" w:rsidRDefault="00246ED6" w:rsidP="00EC6C48">
            <w:r w:rsidRPr="00205802">
              <w:t>Doc. dr .</w:t>
            </w:r>
            <w:proofErr w:type="spellStart"/>
            <w:r w:rsidRPr="00205802">
              <w:t>sc</w:t>
            </w:r>
            <w:proofErr w:type="spellEnd"/>
            <w:r w:rsidRPr="00205802">
              <w:t xml:space="preserve">. </w:t>
            </w:r>
            <w:r>
              <w:t>Robert Lončarić</w:t>
            </w:r>
          </w:p>
        </w:tc>
      </w:tr>
      <w:tr w:rsidR="00246ED6" w:rsidRPr="00205802" w:rsidTr="00EC6C48">
        <w:tc>
          <w:tcPr>
            <w:tcW w:w="2628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ind w:left="180"/>
              <w:rPr>
                <w:b/>
              </w:rPr>
            </w:pPr>
            <w:r w:rsidRPr="00205802">
              <w:rPr>
                <w:b/>
              </w:rPr>
              <w:t>e-mail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246ED6" w:rsidRPr="00205802" w:rsidRDefault="00246ED6" w:rsidP="00EC6C48">
            <w:r w:rsidRPr="00246ED6">
              <w:t>rloncar@unizd.hr</w:t>
            </w:r>
          </w:p>
        </w:tc>
      </w:tr>
      <w:tr w:rsidR="00246ED6" w:rsidRPr="00205802" w:rsidTr="00EC6C48">
        <w:tc>
          <w:tcPr>
            <w:tcW w:w="2628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ind w:left="180"/>
              <w:rPr>
                <w:b/>
              </w:rPr>
            </w:pPr>
            <w:r w:rsidRPr="00205802">
              <w:rPr>
                <w:b/>
              </w:rPr>
              <w:t>vrijeme konzultacija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246ED6" w:rsidRPr="00205802" w:rsidRDefault="00246ED6" w:rsidP="00EC6C48">
            <w:r w:rsidRPr="00205802">
              <w:t>Prema dogovoru</w:t>
            </w:r>
          </w:p>
        </w:tc>
      </w:tr>
      <w:tr w:rsidR="00246ED6" w:rsidRPr="00205802" w:rsidTr="00EC6C48">
        <w:tc>
          <w:tcPr>
            <w:tcW w:w="2628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rPr>
                <w:b/>
              </w:rPr>
            </w:pPr>
            <w:r w:rsidRPr="00205802">
              <w:rPr>
                <w:b/>
              </w:rPr>
              <w:t>Suradnik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246ED6" w:rsidRPr="00205802" w:rsidRDefault="00C64F63" w:rsidP="00C64F63"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</w:t>
            </w:r>
            <w:bookmarkStart w:id="0" w:name="_GoBack"/>
            <w:bookmarkEnd w:id="0"/>
            <w:r>
              <w:t>Denis Radoš</w:t>
            </w:r>
          </w:p>
        </w:tc>
      </w:tr>
      <w:tr w:rsidR="00246ED6" w:rsidRPr="00205802" w:rsidTr="00EC6C48">
        <w:tc>
          <w:tcPr>
            <w:tcW w:w="2628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ind w:left="180"/>
              <w:rPr>
                <w:b/>
              </w:rPr>
            </w:pPr>
            <w:r w:rsidRPr="00205802">
              <w:rPr>
                <w:b/>
              </w:rPr>
              <w:t>e-mail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246ED6" w:rsidRPr="00205802" w:rsidRDefault="00246ED6" w:rsidP="00EC6C48">
            <w:r w:rsidRPr="00205802">
              <w:t>drados@unizd.hr</w:t>
            </w:r>
          </w:p>
        </w:tc>
      </w:tr>
      <w:tr w:rsidR="00246ED6" w:rsidRPr="00205802" w:rsidTr="00EC6C48">
        <w:tc>
          <w:tcPr>
            <w:tcW w:w="2628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ind w:left="180"/>
              <w:rPr>
                <w:b/>
              </w:rPr>
            </w:pPr>
            <w:r w:rsidRPr="00205802">
              <w:rPr>
                <w:b/>
              </w:rPr>
              <w:t>vrijeme konzultacija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246ED6" w:rsidRPr="00205802" w:rsidRDefault="00246ED6" w:rsidP="00EC6C48"/>
        </w:tc>
      </w:tr>
      <w:tr w:rsidR="00246ED6" w:rsidRPr="00205802" w:rsidTr="00EC6C48">
        <w:tc>
          <w:tcPr>
            <w:tcW w:w="2628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rPr>
                <w:b/>
              </w:rPr>
            </w:pPr>
            <w:r w:rsidRPr="00205802">
              <w:rPr>
                <w:b/>
              </w:rPr>
              <w:t>Mjesto izvođenja nastave</w:t>
            </w:r>
          </w:p>
        </w:tc>
        <w:tc>
          <w:tcPr>
            <w:tcW w:w="6760" w:type="dxa"/>
            <w:gridSpan w:val="6"/>
            <w:vAlign w:val="center"/>
          </w:tcPr>
          <w:p w:rsidR="00246ED6" w:rsidRPr="00205802" w:rsidRDefault="00246ED6" w:rsidP="00246ED6">
            <w:r w:rsidRPr="00205802">
              <w:t xml:space="preserve">Odjel za geografiju, Sveučilište u Zadru, predavaonica br. </w:t>
            </w:r>
            <w:r>
              <w:t>113</w:t>
            </w:r>
            <w:r w:rsidRPr="00205802">
              <w:t xml:space="preserve">, Novi </w:t>
            </w:r>
            <w:proofErr w:type="spellStart"/>
            <w:r w:rsidRPr="00205802">
              <w:t>kampus</w:t>
            </w:r>
            <w:proofErr w:type="spellEnd"/>
          </w:p>
        </w:tc>
      </w:tr>
      <w:tr w:rsidR="00246ED6" w:rsidRPr="00205802" w:rsidTr="00EC6C48">
        <w:tc>
          <w:tcPr>
            <w:tcW w:w="2628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rPr>
                <w:b/>
              </w:rPr>
            </w:pPr>
            <w:r w:rsidRPr="00205802">
              <w:rPr>
                <w:b/>
              </w:rPr>
              <w:t>Oblici izvođenja nastave</w:t>
            </w:r>
          </w:p>
        </w:tc>
        <w:tc>
          <w:tcPr>
            <w:tcW w:w="6760" w:type="dxa"/>
            <w:gridSpan w:val="6"/>
            <w:vAlign w:val="center"/>
          </w:tcPr>
          <w:p w:rsidR="00246ED6" w:rsidRPr="00205802" w:rsidRDefault="00246ED6" w:rsidP="00246ED6">
            <w:r w:rsidRPr="00205802">
              <w:t>Predavanja, vježbe</w:t>
            </w:r>
          </w:p>
        </w:tc>
      </w:tr>
      <w:tr w:rsidR="00246ED6" w:rsidRPr="00205802" w:rsidTr="00EC6C48">
        <w:tc>
          <w:tcPr>
            <w:tcW w:w="2628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rPr>
                <w:b/>
              </w:rPr>
            </w:pPr>
            <w:r w:rsidRPr="00205802">
              <w:rPr>
                <w:b/>
              </w:rPr>
              <w:t>Nastavno opterećenje P+S+V</w:t>
            </w:r>
          </w:p>
        </w:tc>
        <w:tc>
          <w:tcPr>
            <w:tcW w:w="6760" w:type="dxa"/>
            <w:gridSpan w:val="6"/>
            <w:tcBorders>
              <w:bottom w:val="single" w:sz="4" w:space="0" w:color="auto"/>
            </w:tcBorders>
            <w:vAlign w:val="center"/>
          </w:tcPr>
          <w:p w:rsidR="00246ED6" w:rsidRPr="00205802" w:rsidRDefault="00246ED6" w:rsidP="00246ED6">
            <w:r w:rsidRPr="00205802">
              <w:t>2+</w:t>
            </w:r>
            <w:r>
              <w:t>0+1</w:t>
            </w:r>
          </w:p>
        </w:tc>
      </w:tr>
      <w:tr w:rsidR="00246ED6" w:rsidRPr="00205802" w:rsidTr="00EC6C48">
        <w:tc>
          <w:tcPr>
            <w:tcW w:w="2628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rPr>
                <w:b/>
              </w:rPr>
            </w:pPr>
            <w:r w:rsidRPr="00205802">
              <w:rPr>
                <w:b/>
              </w:rPr>
              <w:t>Način provjere znanja i polaganja ispita</w:t>
            </w:r>
          </w:p>
        </w:tc>
        <w:tc>
          <w:tcPr>
            <w:tcW w:w="6760" w:type="dxa"/>
            <w:gridSpan w:val="6"/>
            <w:tcBorders>
              <w:bottom w:val="single" w:sz="4" w:space="0" w:color="auto"/>
            </w:tcBorders>
            <w:vAlign w:val="center"/>
          </w:tcPr>
          <w:p w:rsidR="00246ED6" w:rsidRPr="00205802" w:rsidRDefault="00246ED6" w:rsidP="00EC6C48">
            <w:r>
              <w:t>I</w:t>
            </w:r>
            <w:r w:rsidRPr="00205802">
              <w:t>spit (pismeni/usmeni)</w:t>
            </w:r>
          </w:p>
        </w:tc>
      </w:tr>
      <w:tr w:rsidR="00246ED6" w:rsidRPr="00205802" w:rsidTr="00EC6C48">
        <w:tc>
          <w:tcPr>
            <w:tcW w:w="2628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rPr>
                <w:b/>
              </w:rPr>
            </w:pPr>
            <w:r w:rsidRPr="00205802">
              <w:rPr>
                <w:b/>
              </w:rPr>
              <w:t>Početak nastave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vAlign w:val="center"/>
          </w:tcPr>
          <w:p w:rsidR="00246ED6" w:rsidRPr="00205802" w:rsidRDefault="00246ED6" w:rsidP="00EC6C48">
            <w:pPr>
              <w:jc w:val="center"/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246ED6" w:rsidRPr="00205802" w:rsidRDefault="00246ED6" w:rsidP="00EC6C48">
            <w:pPr>
              <w:rPr>
                <w:b/>
              </w:rPr>
            </w:pPr>
            <w:r w:rsidRPr="00205802">
              <w:rPr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246ED6" w:rsidRPr="00205802" w:rsidRDefault="00246ED6" w:rsidP="00EC6C48">
            <w:pPr>
              <w:jc w:val="center"/>
            </w:pPr>
          </w:p>
        </w:tc>
      </w:tr>
      <w:tr w:rsidR="00246ED6" w:rsidRPr="00205802" w:rsidTr="00EC6C48">
        <w:tc>
          <w:tcPr>
            <w:tcW w:w="2628" w:type="dxa"/>
            <w:vMerge w:val="restart"/>
            <w:shd w:val="clear" w:color="auto" w:fill="FFFFE5"/>
            <w:vAlign w:val="center"/>
          </w:tcPr>
          <w:p w:rsidR="00246ED6" w:rsidRPr="00205802" w:rsidRDefault="00246ED6" w:rsidP="00EC6C48">
            <w:pPr>
              <w:rPr>
                <w:b/>
              </w:rPr>
            </w:pPr>
            <w:r w:rsidRPr="00205802">
              <w:rPr>
                <w:b/>
              </w:rPr>
              <w:t>Kolokviji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jc w:val="center"/>
              <w:rPr>
                <w:b/>
              </w:rPr>
            </w:pPr>
            <w:r w:rsidRPr="00205802">
              <w:rPr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46ED6" w:rsidRPr="00205802" w:rsidRDefault="00246ED6" w:rsidP="00EC6C48">
            <w:pPr>
              <w:jc w:val="center"/>
              <w:rPr>
                <w:b/>
              </w:rPr>
            </w:pPr>
            <w:r w:rsidRPr="00205802">
              <w:rPr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46ED6" w:rsidRPr="00205802" w:rsidRDefault="00246ED6" w:rsidP="00EC6C48">
            <w:pPr>
              <w:jc w:val="center"/>
              <w:rPr>
                <w:b/>
              </w:rPr>
            </w:pPr>
            <w:r w:rsidRPr="00205802">
              <w:rPr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jc w:val="center"/>
              <w:rPr>
                <w:b/>
              </w:rPr>
            </w:pPr>
            <w:r w:rsidRPr="00205802">
              <w:rPr>
                <w:b/>
              </w:rPr>
              <w:t>4. termin</w:t>
            </w:r>
          </w:p>
        </w:tc>
      </w:tr>
      <w:tr w:rsidR="00246ED6" w:rsidRPr="00205802" w:rsidTr="00EC6C48">
        <w:tc>
          <w:tcPr>
            <w:tcW w:w="2628" w:type="dxa"/>
            <w:vMerge/>
            <w:shd w:val="clear" w:color="auto" w:fill="FFFFE5"/>
            <w:vAlign w:val="center"/>
          </w:tcPr>
          <w:p w:rsidR="00246ED6" w:rsidRPr="00205802" w:rsidRDefault="00246ED6" w:rsidP="00EC6C48">
            <w:pPr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246ED6" w:rsidRPr="00205802" w:rsidRDefault="00246ED6" w:rsidP="00EC6C48">
            <w:pPr>
              <w:jc w:val="center"/>
            </w:pPr>
          </w:p>
        </w:tc>
        <w:tc>
          <w:tcPr>
            <w:tcW w:w="1690" w:type="dxa"/>
            <w:gridSpan w:val="2"/>
            <w:vAlign w:val="center"/>
          </w:tcPr>
          <w:p w:rsidR="00246ED6" w:rsidRPr="00205802" w:rsidRDefault="00246ED6" w:rsidP="00EC6C48">
            <w:pPr>
              <w:jc w:val="center"/>
            </w:pPr>
          </w:p>
        </w:tc>
        <w:tc>
          <w:tcPr>
            <w:tcW w:w="1690" w:type="dxa"/>
            <w:gridSpan w:val="2"/>
            <w:vAlign w:val="center"/>
          </w:tcPr>
          <w:p w:rsidR="00246ED6" w:rsidRPr="00205802" w:rsidRDefault="00246ED6" w:rsidP="00EC6C48">
            <w:pPr>
              <w:jc w:val="center"/>
            </w:pPr>
          </w:p>
        </w:tc>
        <w:tc>
          <w:tcPr>
            <w:tcW w:w="1690" w:type="dxa"/>
            <w:vAlign w:val="center"/>
          </w:tcPr>
          <w:p w:rsidR="00246ED6" w:rsidRPr="00205802" w:rsidRDefault="00246ED6" w:rsidP="00EC6C48">
            <w:pPr>
              <w:jc w:val="center"/>
            </w:pPr>
          </w:p>
        </w:tc>
      </w:tr>
      <w:tr w:rsidR="00246ED6" w:rsidRPr="00205802" w:rsidTr="00EC6C48">
        <w:tc>
          <w:tcPr>
            <w:tcW w:w="2628" w:type="dxa"/>
            <w:vMerge w:val="restart"/>
            <w:shd w:val="clear" w:color="auto" w:fill="FFFFE5"/>
            <w:vAlign w:val="center"/>
          </w:tcPr>
          <w:p w:rsidR="00246ED6" w:rsidRPr="00205802" w:rsidRDefault="00246ED6" w:rsidP="00EC6C48">
            <w:pPr>
              <w:rPr>
                <w:b/>
              </w:rPr>
            </w:pPr>
            <w:r w:rsidRPr="00205802">
              <w:rPr>
                <w:b/>
              </w:rPr>
              <w:t>Ispitni rokovi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jc w:val="center"/>
              <w:rPr>
                <w:b/>
              </w:rPr>
            </w:pPr>
            <w:r w:rsidRPr="00205802">
              <w:rPr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46ED6" w:rsidRPr="00205802" w:rsidRDefault="00246ED6" w:rsidP="00EC6C48">
            <w:pPr>
              <w:jc w:val="center"/>
              <w:rPr>
                <w:b/>
              </w:rPr>
            </w:pPr>
            <w:r w:rsidRPr="00205802">
              <w:rPr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46ED6" w:rsidRPr="00205802" w:rsidRDefault="00246ED6" w:rsidP="00EC6C48">
            <w:pPr>
              <w:jc w:val="center"/>
              <w:rPr>
                <w:b/>
              </w:rPr>
            </w:pPr>
            <w:r w:rsidRPr="00205802">
              <w:rPr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jc w:val="center"/>
              <w:rPr>
                <w:b/>
              </w:rPr>
            </w:pPr>
            <w:r w:rsidRPr="00205802">
              <w:rPr>
                <w:b/>
              </w:rPr>
              <w:t>4. termin</w:t>
            </w:r>
          </w:p>
        </w:tc>
      </w:tr>
      <w:tr w:rsidR="00246ED6" w:rsidRPr="00205802" w:rsidTr="00EC6C48">
        <w:tc>
          <w:tcPr>
            <w:tcW w:w="2628" w:type="dxa"/>
            <w:vMerge/>
            <w:shd w:val="clear" w:color="auto" w:fill="FFFFE5"/>
            <w:vAlign w:val="center"/>
          </w:tcPr>
          <w:p w:rsidR="00246ED6" w:rsidRPr="00205802" w:rsidRDefault="00246ED6" w:rsidP="00EC6C48">
            <w:pPr>
              <w:rPr>
                <w:b/>
              </w:rPr>
            </w:pPr>
          </w:p>
        </w:tc>
        <w:tc>
          <w:tcPr>
            <w:tcW w:w="1690" w:type="dxa"/>
          </w:tcPr>
          <w:p w:rsidR="00246ED6" w:rsidRPr="00205802" w:rsidRDefault="00246ED6" w:rsidP="00EC6C48">
            <w:pPr>
              <w:jc w:val="center"/>
            </w:pPr>
          </w:p>
        </w:tc>
        <w:tc>
          <w:tcPr>
            <w:tcW w:w="1690" w:type="dxa"/>
            <w:gridSpan w:val="2"/>
          </w:tcPr>
          <w:p w:rsidR="00246ED6" w:rsidRPr="00205802" w:rsidRDefault="00246ED6" w:rsidP="00EC6C48">
            <w:pPr>
              <w:jc w:val="center"/>
            </w:pPr>
            <w:r>
              <w:t xml:space="preserve"> </w:t>
            </w:r>
          </w:p>
        </w:tc>
        <w:tc>
          <w:tcPr>
            <w:tcW w:w="1690" w:type="dxa"/>
            <w:gridSpan w:val="2"/>
          </w:tcPr>
          <w:p w:rsidR="00246ED6" w:rsidRPr="00205802" w:rsidRDefault="00246ED6" w:rsidP="00EC6C48">
            <w:pPr>
              <w:jc w:val="center"/>
            </w:pPr>
            <w:r>
              <w:t xml:space="preserve"> </w:t>
            </w:r>
          </w:p>
        </w:tc>
        <w:tc>
          <w:tcPr>
            <w:tcW w:w="1690" w:type="dxa"/>
          </w:tcPr>
          <w:p w:rsidR="00246ED6" w:rsidRPr="00205802" w:rsidRDefault="00246ED6" w:rsidP="00EC6C48">
            <w:pPr>
              <w:jc w:val="center"/>
            </w:pPr>
            <w:r>
              <w:t xml:space="preserve"> </w:t>
            </w:r>
          </w:p>
        </w:tc>
      </w:tr>
      <w:tr w:rsidR="00246ED6" w:rsidRPr="00205802" w:rsidTr="00EC6C48">
        <w:tc>
          <w:tcPr>
            <w:tcW w:w="2628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rPr>
                <w:b/>
              </w:rPr>
            </w:pPr>
            <w:r w:rsidRPr="00205802">
              <w:rPr>
                <w:b/>
              </w:rPr>
              <w:t>Ishodi učenja</w:t>
            </w:r>
          </w:p>
        </w:tc>
        <w:tc>
          <w:tcPr>
            <w:tcW w:w="6760" w:type="dxa"/>
            <w:gridSpan w:val="6"/>
            <w:vAlign w:val="center"/>
          </w:tcPr>
          <w:p w:rsidR="00246ED6" w:rsidRDefault="00246ED6" w:rsidP="00EC6C48">
            <w:pPr>
              <w:jc w:val="both"/>
            </w:pPr>
            <w:r w:rsidRPr="00205802">
              <w:t xml:space="preserve">Razvijanje sposobnosti uočavanja povezanosti između klimatskih elemenata i </w:t>
            </w:r>
            <w:proofErr w:type="spellStart"/>
            <w:r w:rsidRPr="00205802">
              <w:t>modifikatora</w:t>
            </w:r>
            <w:proofErr w:type="spellEnd"/>
            <w:r w:rsidRPr="00205802">
              <w:t>, međuodnosa energetike i dinamike atmosfere te analitičkog i sintetičkog pristupa pri razmatranju kompleksnih veza i odnosa između klimatskih pojava i prirodnog/antropogenog okoliša.</w:t>
            </w:r>
          </w:p>
          <w:p w:rsidR="00246ED6" w:rsidRPr="00205802" w:rsidRDefault="00246ED6" w:rsidP="00EC6C48">
            <w:pPr>
              <w:jc w:val="both"/>
            </w:pPr>
          </w:p>
        </w:tc>
      </w:tr>
      <w:tr w:rsidR="00246ED6" w:rsidRPr="00205802" w:rsidTr="00EC6C48">
        <w:tc>
          <w:tcPr>
            <w:tcW w:w="2628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rPr>
                <w:b/>
              </w:rPr>
            </w:pPr>
            <w:r w:rsidRPr="00205802">
              <w:rPr>
                <w:b/>
              </w:rPr>
              <w:t>Preduvjeti za upis</w:t>
            </w:r>
          </w:p>
        </w:tc>
        <w:tc>
          <w:tcPr>
            <w:tcW w:w="6760" w:type="dxa"/>
            <w:gridSpan w:val="6"/>
            <w:vAlign w:val="center"/>
          </w:tcPr>
          <w:p w:rsidR="00246ED6" w:rsidRPr="00205802" w:rsidRDefault="00246ED6" w:rsidP="00EC6C48">
            <w:r w:rsidRPr="00205802">
              <w:t>Položeni propisani ispiti s 1. godine studija</w:t>
            </w:r>
          </w:p>
        </w:tc>
      </w:tr>
      <w:tr w:rsidR="00246ED6" w:rsidRPr="00205802" w:rsidTr="00EC6C48">
        <w:tc>
          <w:tcPr>
            <w:tcW w:w="2628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rPr>
                <w:b/>
              </w:rPr>
            </w:pPr>
            <w:r w:rsidRPr="00205802">
              <w:rPr>
                <w:b/>
              </w:rPr>
              <w:t>Sadržaj</w:t>
            </w:r>
          </w:p>
        </w:tc>
        <w:tc>
          <w:tcPr>
            <w:tcW w:w="6760" w:type="dxa"/>
            <w:gridSpan w:val="6"/>
            <w:vAlign w:val="center"/>
          </w:tcPr>
          <w:p w:rsidR="00246ED6" w:rsidRDefault="00246ED6" w:rsidP="00EC6C48">
            <w:pPr>
              <w:jc w:val="both"/>
            </w:pPr>
            <w:r w:rsidRPr="00205802">
              <w:t xml:space="preserve">Cirkulacija atmosfere - tipovi cirkulacije zraka, lokalna i regionalna cirkulacija, sekundarna cirkulacija; Klasifikacija klima - raznolikost klima, njihovo definiranje i klasifikacija, </w:t>
            </w:r>
            <w:proofErr w:type="spellStart"/>
            <w:r w:rsidRPr="00205802">
              <w:t>Köppenova</w:t>
            </w:r>
            <w:proofErr w:type="spellEnd"/>
            <w:r w:rsidRPr="00205802">
              <w:t xml:space="preserve"> klasifikacija</w:t>
            </w:r>
            <w:r>
              <w:t xml:space="preserve">; Klimatske promjene; </w:t>
            </w:r>
            <w:proofErr w:type="spellStart"/>
            <w:r>
              <w:t>terestički</w:t>
            </w:r>
            <w:proofErr w:type="spellEnd"/>
            <w:r>
              <w:t xml:space="preserve"> i astronomski čimbenici; klimatske promjene u </w:t>
            </w:r>
            <w:proofErr w:type="spellStart"/>
            <w:r>
              <w:t>holocenu</w:t>
            </w:r>
            <w:proofErr w:type="spellEnd"/>
            <w:r>
              <w:t xml:space="preserve">; antropogeni utjecaji na klimatske promjene </w:t>
            </w:r>
            <w:r w:rsidRPr="00205802">
              <w:t xml:space="preserve"> </w:t>
            </w:r>
          </w:p>
          <w:p w:rsidR="00246ED6" w:rsidRPr="00205802" w:rsidRDefault="00246ED6" w:rsidP="00EC6C48">
            <w:pPr>
              <w:jc w:val="both"/>
            </w:pPr>
          </w:p>
        </w:tc>
      </w:tr>
      <w:tr w:rsidR="00246ED6" w:rsidRPr="00205802" w:rsidTr="00EC6C48">
        <w:tc>
          <w:tcPr>
            <w:tcW w:w="2628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rPr>
                <w:b/>
              </w:rPr>
            </w:pPr>
            <w:r w:rsidRPr="00205802">
              <w:rPr>
                <w:b/>
              </w:rPr>
              <w:t>Obvezna literatura</w:t>
            </w:r>
          </w:p>
        </w:tc>
        <w:tc>
          <w:tcPr>
            <w:tcW w:w="6760" w:type="dxa"/>
            <w:gridSpan w:val="6"/>
            <w:vAlign w:val="center"/>
          </w:tcPr>
          <w:p w:rsidR="00246ED6" w:rsidRPr="00205802" w:rsidRDefault="00246ED6" w:rsidP="00EC6C48">
            <w:r w:rsidRPr="00205802">
              <w:t>1. Šegota, T.; Filipčić, A. (1996.); Klimatologija za geografe, Školska knjiga, Zagreb</w:t>
            </w:r>
          </w:p>
        </w:tc>
      </w:tr>
      <w:tr w:rsidR="00246ED6" w:rsidRPr="00205802" w:rsidTr="00EC6C48">
        <w:tc>
          <w:tcPr>
            <w:tcW w:w="2628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rPr>
                <w:b/>
              </w:rPr>
            </w:pPr>
            <w:r w:rsidRPr="00205802">
              <w:rPr>
                <w:b/>
              </w:rPr>
              <w:t>Dopunska literatura</w:t>
            </w:r>
          </w:p>
        </w:tc>
        <w:tc>
          <w:tcPr>
            <w:tcW w:w="6760" w:type="dxa"/>
            <w:gridSpan w:val="6"/>
            <w:vAlign w:val="center"/>
          </w:tcPr>
          <w:p w:rsidR="00246ED6" w:rsidRPr="00205802" w:rsidRDefault="00246ED6" w:rsidP="00EC6C48">
            <w:pPr>
              <w:jc w:val="both"/>
            </w:pPr>
            <w:r w:rsidRPr="00205802">
              <w:t xml:space="preserve">1. Penzar, B.; Penzar, I.; Orlić, M. (2001.); Vrijeme i klima hrvatskog Jadrana, Nakladna kuća «Dr. </w:t>
            </w:r>
            <w:proofErr w:type="spellStart"/>
            <w:r w:rsidRPr="00205802">
              <w:t>Feletar</w:t>
            </w:r>
            <w:proofErr w:type="spellEnd"/>
            <w:r w:rsidRPr="00205802">
              <w:t>», Zagreb</w:t>
            </w:r>
          </w:p>
          <w:p w:rsidR="00246ED6" w:rsidRPr="00205802" w:rsidRDefault="00246ED6" w:rsidP="00EC6C48">
            <w:pPr>
              <w:jc w:val="both"/>
            </w:pPr>
            <w:r>
              <w:t>2</w:t>
            </w:r>
            <w:r w:rsidRPr="00205802">
              <w:t>. Penzar, B. i suradnici (1996.): Meteorologija za korisnike, Školska knjiga, Zagreb</w:t>
            </w:r>
          </w:p>
          <w:p w:rsidR="00246ED6" w:rsidRDefault="00246ED6" w:rsidP="00EC6C48">
            <w:pPr>
              <w:jc w:val="both"/>
            </w:pPr>
            <w:r>
              <w:t>3</w:t>
            </w:r>
            <w:r w:rsidRPr="00205802">
              <w:t>. Penzar, I.; Penzar, B. (2000.): Agrometeorologija, Školska knjiga, Zagreb</w:t>
            </w:r>
          </w:p>
          <w:p w:rsidR="00246ED6" w:rsidRPr="00205802" w:rsidRDefault="00246ED6" w:rsidP="00EC6C48">
            <w:pPr>
              <w:jc w:val="both"/>
            </w:pPr>
          </w:p>
        </w:tc>
      </w:tr>
      <w:tr w:rsidR="00246ED6" w:rsidRPr="00205802" w:rsidTr="00EC6C48">
        <w:tc>
          <w:tcPr>
            <w:tcW w:w="2628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rPr>
                <w:b/>
              </w:rPr>
            </w:pPr>
            <w:r w:rsidRPr="00205802">
              <w:rPr>
                <w:b/>
              </w:rPr>
              <w:t>Internetski izvori</w:t>
            </w:r>
          </w:p>
        </w:tc>
        <w:tc>
          <w:tcPr>
            <w:tcW w:w="6760" w:type="dxa"/>
            <w:gridSpan w:val="6"/>
            <w:vAlign w:val="center"/>
          </w:tcPr>
          <w:p w:rsidR="00246ED6" w:rsidRPr="00205802" w:rsidRDefault="00246ED6" w:rsidP="00EC6C48">
            <w:r w:rsidRPr="00205802">
              <w:t>URL 1. http://jadran.gfz.hr/index.html</w:t>
            </w:r>
          </w:p>
        </w:tc>
      </w:tr>
      <w:tr w:rsidR="00246ED6" w:rsidRPr="00205802" w:rsidTr="00EC6C48">
        <w:tc>
          <w:tcPr>
            <w:tcW w:w="2628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rPr>
                <w:b/>
              </w:rPr>
            </w:pPr>
            <w:r w:rsidRPr="00205802">
              <w:rPr>
                <w:b/>
              </w:rPr>
              <w:t>Način praćenja kvalitete</w:t>
            </w:r>
          </w:p>
        </w:tc>
        <w:tc>
          <w:tcPr>
            <w:tcW w:w="6760" w:type="dxa"/>
            <w:gridSpan w:val="6"/>
            <w:vAlign w:val="center"/>
          </w:tcPr>
          <w:p w:rsidR="00246ED6" w:rsidRPr="00205802" w:rsidRDefault="00246ED6" w:rsidP="00EC6C48">
            <w:r w:rsidRPr="00205802">
              <w:t>Studentska anketa</w:t>
            </w:r>
          </w:p>
        </w:tc>
      </w:tr>
      <w:tr w:rsidR="00246ED6" w:rsidRPr="00205802" w:rsidTr="00EC6C48">
        <w:tc>
          <w:tcPr>
            <w:tcW w:w="2628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rPr>
                <w:b/>
              </w:rPr>
            </w:pPr>
            <w:r w:rsidRPr="00205802">
              <w:rPr>
                <w:b/>
              </w:rPr>
              <w:lastRenderedPageBreak/>
              <w:t>Uvjeti pohađanja nastave</w:t>
            </w:r>
          </w:p>
        </w:tc>
        <w:tc>
          <w:tcPr>
            <w:tcW w:w="6760" w:type="dxa"/>
            <w:gridSpan w:val="6"/>
            <w:vAlign w:val="center"/>
          </w:tcPr>
          <w:p w:rsidR="00246ED6" w:rsidRPr="00205802" w:rsidRDefault="00246ED6" w:rsidP="00DB2AAE">
            <w:r w:rsidRPr="00205802">
              <w:t xml:space="preserve">Obavezno sudjelovanje na </w:t>
            </w:r>
            <w:r w:rsidR="00DB2AAE">
              <w:t>75</w:t>
            </w:r>
            <w:r>
              <w:t>%</w:t>
            </w:r>
            <w:r w:rsidRPr="00205802">
              <w:t xml:space="preserve"> predavanja te 90% vježbi</w:t>
            </w:r>
          </w:p>
        </w:tc>
      </w:tr>
      <w:tr w:rsidR="00246ED6" w:rsidRPr="00205802" w:rsidTr="00EC6C48">
        <w:tc>
          <w:tcPr>
            <w:tcW w:w="2628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rPr>
                <w:b/>
              </w:rPr>
            </w:pPr>
            <w:r w:rsidRPr="00205802">
              <w:rPr>
                <w:b/>
              </w:rPr>
              <w:t xml:space="preserve">Uvjeti za dobivanje potpisa </w:t>
            </w:r>
          </w:p>
        </w:tc>
        <w:tc>
          <w:tcPr>
            <w:tcW w:w="6760" w:type="dxa"/>
            <w:gridSpan w:val="6"/>
            <w:vAlign w:val="center"/>
          </w:tcPr>
          <w:p w:rsidR="00246ED6" w:rsidRPr="00205802" w:rsidRDefault="00246ED6" w:rsidP="00246ED6">
            <w:r w:rsidRPr="00205802">
              <w:t>Odslušana nastava, izrađene sve vježbe</w:t>
            </w:r>
          </w:p>
        </w:tc>
      </w:tr>
      <w:tr w:rsidR="00246ED6" w:rsidRPr="00205802" w:rsidTr="00EC6C48">
        <w:tc>
          <w:tcPr>
            <w:tcW w:w="2628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rPr>
                <w:b/>
              </w:rPr>
            </w:pPr>
            <w:r w:rsidRPr="00205802">
              <w:rPr>
                <w:b/>
              </w:rPr>
              <w:t>Uvjeti za bodovanje kolokvija/seminara/vježbi/ispita</w:t>
            </w:r>
          </w:p>
        </w:tc>
        <w:tc>
          <w:tcPr>
            <w:tcW w:w="6760" w:type="dxa"/>
            <w:gridSpan w:val="6"/>
            <w:vAlign w:val="center"/>
          </w:tcPr>
          <w:p w:rsidR="00246ED6" w:rsidRPr="00205802" w:rsidRDefault="00246ED6" w:rsidP="00246ED6">
            <w:r>
              <w:t>Ispit (pismeni/usmeni)</w:t>
            </w:r>
            <w:r w:rsidRPr="00205802">
              <w:t xml:space="preserve"> </w:t>
            </w:r>
            <w:r>
              <w:t>80</w:t>
            </w:r>
            <w:r w:rsidRPr="00205802">
              <w:t xml:space="preserve">%, </w:t>
            </w:r>
            <w:r>
              <w:t>vježbe 20</w:t>
            </w:r>
            <w:r w:rsidRPr="00205802">
              <w:t>%</w:t>
            </w:r>
          </w:p>
        </w:tc>
      </w:tr>
      <w:tr w:rsidR="00246ED6" w:rsidRPr="00205802" w:rsidTr="00EC6C48">
        <w:tc>
          <w:tcPr>
            <w:tcW w:w="2628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rPr>
                <w:b/>
              </w:rPr>
            </w:pPr>
            <w:r w:rsidRPr="00205802">
              <w:rPr>
                <w:b/>
              </w:rPr>
              <w:t>Uvjeti za formiranje ocjene</w:t>
            </w:r>
          </w:p>
        </w:tc>
        <w:tc>
          <w:tcPr>
            <w:tcW w:w="6760" w:type="dxa"/>
            <w:gridSpan w:val="6"/>
            <w:vAlign w:val="center"/>
          </w:tcPr>
          <w:p w:rsidR="00246ED6" w:rsidRPr="00205802" w:rsidRDefault="00246ED6" w:rsidP="00EC6C48">
            <w:r w:rsidRPr="00205802">
              <w:t xml:space="preserve">Uspjeh na </w:t>
            </w:r>
            <w:r>
              <w:t>pismenom/usmenom</w:t>
            </w:r>
            <w:r w:rsidRPr="00205802">
              <w:t xml:space="preserve"> ispitu, </w:t>
            </w:r>
            <w:r>
              <w:t xml:space="preserve">uspješno izrađene </w:t>
            </w:r>
            <w:r w:rsidRPr="00205802">
              <w:t>vježbe</w:t>
            </w:r>
          </w:p>
        </w:tc>
      </w:tr>
    </w:tbl>
    <w:p w:rsidR="00246ED6" w:rsidRPr="00205802" w:rsidRDefault="00246ED6" w:rsidP="00246ED6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707"/>
        <w:gridCol w:w="2436"/>
      </w:tblGrid>
      <w:tr w:rsidR="00246ED6" w:rsidRPr="00205802" w:rsidTr="00EC6C48">
        <w:tc>
          <w:tcPr>
            <w:tcW w:w="9378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246ED6" w:rsidRPr="00205802" w:rsidRDefault="00246ED6" w:rsidP="00302117">
            <w:pPr>
              <w:jc w:val="center"/>
            </w:pPr>
            <w:r w:rsidRPr="00205802">
              <w:rPr>
                <w:b/>
              </w:rPr>
              <w:t>Nastavne teme</w:t>
            </w:r>
          </w:p>
        </w:tc>
      </w:tr>
      <w:tr w:rsidR="00246ED6" w:rsidRPr="00205802" w:rsidTr="00EC6C48">
        <w:tc>
          <w:tcPr>
            <w:tcW w:w="675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jc w:val="center"/>
              <w:rPr>
                <w:b/>
              </w:rPr>
            </w:pPr>
            <w:r w:rsidRPr="00205802">
              <w:rPr>
                <w:b/>
              </w:rPr>
              <w:t>Red. br.</w:t>
            </w:r>
          </w:p>
        </w:tc>
        <w:tc>
          <w:tcPr>
            <w:tcW w:w="1560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jc w:val="center"/>
              <w:rPr>
                <w:b/>
              </w:rPr>
            </w:pPr>
            <w:r w:rsidRPr="00205802">
              <w:rPr>
                <w:b/>
              </w:rPr>
              <w:t>Datum</w:t>
            </w:r>
          </w:p>
        </w:tc>
        <w:tc>
          <w:tcPr>
            <w:tcW w:w="4707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jc w:val="center"/>
              <w:rPr>
                <w:b/>
              </w:rPr>
            </w:pPr>
            <w:r w:rsidRPr="00205802">
              <w:rPr>
                <w:b/>
              </w:rPr>
              <w:t>Naslov</w:t>
            </w:r>
          </w:p>
        </w:tc>
        <w:tc>
          <w:tcPr>
            <w:tcW w:w="2436" w:type="dxa"/>
            <w:shd w:val="clear" w:color="auto" w:fill="FFFFE5"/>
            <w:vAlign w:val="center"/>
          </w:tcPr>
          <w:p w:rsidR="00246ED6" w:rsidRPr="00205802" w:rsidRDefault="00246ED6" w:rsidP="00EC6C48">
            <w:pPr>
              <w:jc w:val="center"/>
              <w:rPr>
                <w:b/>
              </w:rPr>
            </w:pPr>
            <w:r w:rsidRPr="00205802">
              <w:rPr>
                <w:b/>
              </w:rPr>
              <w:t>Literatura</w:t>
            </w:r>
          </w:p>
        </w:tc>
      </w:tr>
      <w:tr w:rsidR="00246ED6" w:rsidRPr="00205802" w:rsidTr="00EC6C48">
        <w:tc>
          <w:tcPr>
            <w:tcW w:w="675" w:type="dxa"/>
            <w:vAlign w:val="center"/>
          </w:tcPr>
          <w:p w:rsidR="00246ED6" w:rsidRPr="00205802" w:rsidRDefault="00246ED6" w:rsidP="00EC6C48">
            <w:pPr>
              <w:jc w:val="center"/>
            </w:pPr>
            <w:r w:rsidRPr="00205802">
              <w:t>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6ED6" w:rsidRPr="00205802" w:rsidRDefault="00246ED6" w:rsidP="00EC6C48"/>
        </w:tc>
        <w:tc>
          <w:tcPr>
            <w:tcW w:w="4707" w:type="dxa"/>
            <w:vAlign w:val="center"/>
          </w:tcPr>
          <w:p w:rsidR="00246ED6" w:rsidRPr="00205802" w:rsidRDefault="00246ED6" w:rsidP="00B1607A">
            <w:r w:rsidRPr="00205802">
              <w:t>Cirkulacija atmosfere – tipovi cirkulacije zraka, lo</w:t>
            </w:r>
            <w:r w:rsidR="00B1607A">
              <w:t>kalna i regionalna cirkulacija</w:t>
            </w:r>
          </w:p>
        </w:tc>
        <w:tc>
          <w:tcPr>
            <w:tcW w:w="2436" w:type="dxa"/>
            <w:vAlign w:val="center"/>
          </w:tcPr>
          <w:p w:rsidR="00246ED6" w:rsidRPr="00205802" w:rsidRDefault="00246ED6" w:rsidP="00EC6C48">
            <w:r w:rsidRPr="00205802">
              <w:t>Šegota, Filipčić (1996.); URL 1</w:t>
            </w:r>
          </w:p>
          <w:p w:rsidR="00246ED6" w:rsidRPr="00205802" w:rsidRDefault="00246ED6" w:rsidP="00EC6C48"/>
        </w:tc>
      </w:tr>
      <w:tr w:rsidR="00246ED6" w:rsidRPr="00205802" w:rsidTr="00EC6C48">
        <w:tc>
          <w:tcPr>
            <w:tcW w:w="675" w:type="dxa"/>
            <w:vAlign w:val="center"/>
          </w:tcPr>
          <w:p w:rsidR="00246ED6" w:rsidRPr="00205802" w:rsidRDefault="00246ED6" w:rsidP="00EC6C48">
            <w:pPr>
              <w:jc w:val="center"/>
            </w:pPr>
            <w:r w:rsidRPr="00205802">
              <w:t>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6ED6" w:rsidRPr="00205802" w:rsidRDefault="00246ED6" w:rsidP="00EC6C48"/>
        </w:tc>
        <w:tc>
          <w:tcPr>
            <w:tcW w:w="4707" w:type="dxa"/>
            <w:vAlign w:val="center"/>
          </w:tcPr>
          <w:p w:rsidR="00246ED6" w:rsidRPr="00205802" w:rsidRDefault="00246ED6" w:rsidP="00246ED6">
            <w:r w:rsidRPr="00205802">
              <w:t>Cirkulacija atmosfere – sekundarna cirkulacija</w:t>
            </w:r>
          </w:p>
          <w:p w:rsidR="00246ED6" w:rsidRPr="00205802" w:rsidRDefault="00246ED6" w:rsidP="00EC6C48"/>
        </w:tc>
        <w:tc>
          <w:tcPr>
            <w:tcW w:w="2436" w:type="dxa"/>
            <w:vAlign w:val="center"/>
          </w:tcPr>
          <w:p w:rsidR="00246ED6" w:rsidRPr="00205802" w:rsidRDefault="00246ED6" w:rsidP="00EC6C48">
            <w:r w:rsidRPr="00205802">
              <w:t>Šegota, Filipčić (1996.); URL 1</w:t>
            </w:r>
          </w:p>
          <w:p w:rsidR="00246ED6" w:rsidRPr="00205802" w:rsidRDefault="00246ED6" w:rsidP="00EC6C48"/>
        </w:tc>
      </w:tr>
      <w:tr w:rsidR="00246ED6" w:rsidRPr="00205802" w:rsidTr="00EC6C48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46ED6" w:rsidRPr="00205802" w:rsidRDefault="00246ED6" w:rsidP="00EC6C48">
            <w:pPr>
              <w:jc w:val="center"/>
            </w:pPr>
            <w:r w:rsidRPr="00205802"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D6" w:rsidRPr="00205802" w:rsidRDefault="00246ED6" w:rsidP="00EC6C48"/>
        </w:tc>
        <w:tc>
          <w:tcPr>
            <w:tcW w:w="4707" w:type="dxa"/>
            <w:tcBorders>
              <w:left w:val="single" w:sz="4" w:space="0" w:color="auto"/>
            </w:tcBorders>
            <w:vAlign w:val="center"/>
          </w:tcPr>
          <w:p w:rsidR="00246ED6" w:rsidRPr="00205802" w:rsidRDefault="00565879" w:rsidP="00EC6C48">
            <w:r>
              <w:t>Geografska raspodjela ciklona na Zemlji; tropski cikloni</w:t>
            </w:r>
          </w:p>
        </w:tc>
        <w:tc>
          <w:tcPr>
            <w:tcW w:w="2436" w:type="dxa"/>
            <w:vAlign w:val="center"/>
          </w:tcPr>
          <w:p w:rsidR="00246ED6" w:rsidRPr="00205802" w:rsidRDefault="00246ED6" w:rsidP="00EC6C48">
            <w:r w:rsidRPr="00205802">
              <w:t>Šegota, Filipčić (1996.); URL 1</w:t>
            </w:r>
          </w:p>
          <w:p w:rsidR="00246ED6" w:rsidRPr="00205802" w:rsidRDefault="00246ED6" w:rsidP="00EC6C48"/>
        </w:tc>
      </w:tr>
      <w:tr w:rsidR="00246ED6" w:rsidRPr="00205802" w:rsidTr="00EC6C48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46ED6" w:rsidRPr="00205802" w:rsidRDefault="00246ED6" w:rsidP="00EC6C48">
            <w:pPr>
              <w:jc w:val="center"/>
            </w:pPr>
            <w:r w:rsidRPr="00205802">
              <w:t>4.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D6" w:rsidRPr="00205802" w:rsidRDefault="00246ED6" w:rsidP="00EC6C48"/>
        </w:tc>
        <w:tc>
          <w:tcPr>
            <w:tcW w:w="4707" w:type="dxa"/>
            <w:tcBorders>
              <w:left w:val="single" w:sz="4" w:space="0" w:color="auto"/>
            </w:tcBorders>
            <w:vAlign w:val="center"/>
          </w:tcPr>
          <w:p w:rsidR="00246ED6" w:rsidRPr="00205802" w:rsidRDefault="00B1607A" w:rsidP="00565879">
            <w:r>
              <w:t xml:space="preserve">Anticiklone; nepogode (tropske i </w:t>
            </w:r>
            <w:proofErr w:type="spellStart"/>
            <w:r>
              <w:t>izvantropske</w:t>
            </w:r>
            <w:proofErr w:type="spellEnd"/>
            <w:r>
              <w:t>)</w:t>
            </w:r>
          </w:p>
        </w:tc>
        <w:tc>
          <w:tcPr>
            <w:tcW w:w="2436" w:type="dxa"/>
            <w:vAlign w:val="center"/>
          </w:tcPr>
          <w:p w:rsidR="00246ED6" w:rsidRPr="00205802" w:rsidRDefault="00246ED6" w:rsidP="00EC6C48">
            <w:r w:rsidRPr="00205802">
              <w:t>Šegota, Filipčić (1996.); URL 1</w:t>
            </w:r>
          </w:p>
          <w:p w:rsidR="00246ED6" w:rsidRPr="00205802" w:rsidRDefault="00246ED6" w:rsidP="00EC6C48"/>
        </w:tc>
      </w:tr>
      <w:tr w:rsidR="00246ED6" w:rsidRPr="00205802" w:rsidTr="00EC6C48">
        <w:tc>
          <w:tcPr>
            <w:tcW w:w="675" w:type="dxa"/>
            <w:vAlign w:val="center"/>
          </w:tcPr>
          <w:p w:rsidR="00246ED6" w:rsidRPr="00205802" w:rsidRDefault="00246ED6" w:rsidP="00EC6C48">
            <w:pPr>
              <w:jc w:val="center"/>
            </w:pPr>
            <w:r w:rsidRPr="00205802">
              <w:t>5.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6ED6" w:rsidRPr="00205802" w:rsidRDefault="00246ED6" w:rsidP="00EC6C48"/>
        </w:tc>
        <w:tc>
          <w:tcPr>
            <w:tcW w:w="4707" w:type="dxa"/>
            <w:vAlign w:val="center"/>
          </w:tcPr>
          <w:p w:rsidR="00246ED6" w:rsidRPr="00205802" w:rsidRDefault="00B1607A" w:rsidP="00B1607A">
            <w:r w:rsidRPr="00205802">
              <w:t>Cirkulacija atmosfere – opća cirkulacija; djelovanje atmosfere na more</w:t>
            </w:r>
          </w:p>
        </w:tc>
        <w:tc>
          <w:tcPr>
            <w:tcW w:w="2436" w:type="dxa"/>
            <w:vAlign w:val="center"/>
          </w:tcPr>
          <w:p w:rsidR="00246ED6" w:rsidRPr="00205802" w:rsidRDefault="00246ED6" w:rsidP="00EC6C48">
            <w:r w:rsidRPr="00205802">
              <w:t>Šegota, Filipčić (1996.); URL 1</w:t>
            </w:r>
          </w:p>
          <w:p w:rsidR="00246ED6" w:rsidRPr="00205802" w:rsidRDefault="00246ED6" w:rsidP="00EC6C48"/>
        </w:tc>
      </w:tr>
      <w:tr w:rsidR="00246ED6" w:rsidRPr="00205802" w:rsidTr="00EC6C48">
        <w:tc>
          <w:tcPr>
            <w:tcW w:w="675" w:type="dxa"/>
            <w:vAlign w:val="center"/>
          </w:tcPr>
          <w:p w:rsidR="00246ED6" w:rsidRPr="00205802" w:rsidRDefault="00246ED6" w:rsidP="00EC6C48">
            <w:pPr>
              <w:jc w:val="center"/>
            </w:pPr>
            <w:r w:rsidRPr="00205802">
              <w:t>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6ED6" w:rsidRPr="00205802" w:rsidRDefault="00246ED6" w:rsidP="00EC6C48"/>
        </w:tc>
        <w:tc>
          <w:tcPr>
            <w:tcW w:w="4707" w:type="dxa"/>
            <w:vAlign w:val="center"/>
          </w:tcPr>
          <w:p w:rsidR="00B1607A" w:rsidRPr="00205802" w:rsidRDefault="00B1607A" w:rsidP="00B1607A">
            <w:r>
              <w:t>V</w:t>
            </w:r>
            <w:r w:rsidRPr="0076525A">
              <w:t>remenski tipovi</w:t>
            </w:r>
            <w:r>
              <w:t>;</w:t>
            </w:r>
            <w:r w:rsidRPr="0076525A">
              <w:t xml:space="preserve"> </w:t>
            </w:r>
            <w:r>
              <w:t>k</w:t>
            </w:r>
            <w:r w:rsidRPr="00205802">
              <w:t>lasifikacija klima – raznolikost klima, njiho</w:t>
            </w:r>
            <w:r>
              <w:t>vo definiranje i klasifikacija</w:t>
            </w:r>
          </w:p>
          <w:p w:rsidR="00246ED6" w:rsidRPr="00205802" w:rsidRDefault="00246ED6" w:rsidP="00B1607A"/>
        </w:tc>
        <w:tc>
          <w:tcPr>
            <w:tcW w:w="2436" w:type="dxa"/>
            <w:vAlign w:val="center"/>
          </w:tcPr>
          <w:p w:rsidR="00246ED6" w:rsidRPr="00205802" w:rsidRDefault="00246ED6" w:rsidP="00EC6C48">
            <w:r w:rsidRPr="00205802">
              <w:t>Šegota, Filipčić (1996.); URL 1</w:t>
            </w:r>
          </w:p>
          <w:p w:rsidR="00246ED6" w:rsidRPr="00205802" w:rsidRDefault="00246ED6" w:rsidP="00EC6C48"/>
        </w:tc>
      </w:tr>
      <w:tr w:rsidR="00246ED6" w:rsidRPr="00205802" w:rsidTr="00EC6C48">
        <w:tc>
          <w:tcPr>
            <w:tcW w:w="675" w:type="dxa"/>
            <w:vAlign w:val="center"/>
          </w:tcPr>
          <w:p w:rsidR="00246ED6" w:rsidRPr="00205802" w:rsidRDefault="00246ED6" w:rsidP="00EC6C48">
            <w:pPr>
              <w:jc w:val="center"/>
            </w:pPr>
            <w:r w:rsidRPr="00205802">
              <w:t>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6ED6" w:rsidRPr="00205802" w:rsidRDefault="00246ED6" w:rsidP="00EC6C48"/>
        </w:tc>
        <w:tc>
          <w:tcPr>
            <w:tcW w:w="4707" w:type="dxa"/>
            <w:vAlign w:val="center"/>
          </w:tcPr>
          <w:p w:rsidR="00246ED6" w:rsidRPr="00205802" w:rsidRDefault="00B1607A" w:rsidP="00B1607A">
            <w:r w:rsidRPr="00205802">
              <w:t xml:space="preserve">Klasifikacija klima – </w:t>
            </w:r>
            <w:proofErr w:type="spellStart"/>
            <w:r w:rsidRPr="00205802">
              <w:t>Köppenova</w:t>
            </w:r>
            <w:proofErr w:type="spellEnd"/>
            <w:r w:rsidRPr="00205802">
              <w:t xml:space="preserve"> klasifikacija</w:t>
            </w:r>
            <w:r>
              <w:t>; Klimatski tipovi A i B</w:t>
            </w:r>
          </w:p>
        </w:tc>
        <w:tc>
          <w:tcPr>
            <w:tcW w:w="2436" w:type="dxa"/>
            <w:vAlign w:val="center"/>
          </w:tcPr>
          <w:p w:rsidR="00246ED6" w:rsidRPr="00205802" w:rsidRDefault="00246ED6" w:rsidP="00EC6C48">
            <w:r w:rsidRPr="00205802">
              <w:t>Šegota, Filipčić (1996.); URL 1</w:t>
            </w:r>
          </w:p>
          <w:p w:rsidR="00246ED6" w:rsidRPr="00205802" w:rsidRDefault="00246ED6" w:rsidP="00EC6C48"/>
        </w:tc>
      </w:tr>
      <w:tr w:rsidR="00246ED6" w:rsidRPr="00205802" w:rsidTr="00EC6C48">
        <w:trPr>
          <w:cantSplit/>
        </w:trPr>
        <w:tc>
          <w:tcPr>
            <w:tcW w:w="675" w:type="dxa"/>
            <w:vAlign w:val="center"/>
          </w:tcPr>
          <w:p w:rsidR="00246ED6" w:rsidRPr="00205802" w:rsidRDefault="00246ED6" w:rsidP="00EC6C48">
            <w:pPr>
              <w:jc w:val="center"/>
            </w:pPr>
            <w:r w:rsidRPr="00205802">
              <w:t>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6ED6" w:rsidRPr="00205802" w:rsidRDefault="00246ED6" w:rsidP="00EC6C48">
            <w:pPr>
              <w:rPr>
                <w:spacing w:val="-6"/>
              </w:rPr>
            </w:pPr>
          </w:p>
        </w:tc>
        <w:tc>
          <w:tcPr>
            <w:tcW w:w="4707" w:type="dxa"/>
            <w:vAlign w:val="center"/>
          </w:tcPr>
          <w:p w:rsidR="00B1607A" w:rsidRDefault="00B1607A" w:rsidP="00B1607A">
            <w:r w:rsidRPr="00205802">
              <w:t xml:space="preserve">Klasifikacija klima – </w:t>
            </w:r>
            <w:proofErr w:type="spellStart"/>
            <w:r w:rsidRPr="00205802">
              <w:t>Köppenova</w:t>
            </w:r>
            <w:proofErr w:type="spellEnd"/>
            <w:r w:rsidRPr="00205802">
              <w:t xml:space="preserve"> klasifikacija</w:t>
            </w:r>
            <w:r>
              <w:t>;</w:t>
            </w:r>
          </w:p>
          <w:p w:rsidR="00B1607A" w:rsidRPr="00205802" w:rsidRDefault="00B1607A" w:rsidP="00B1607A">
            <w:r>
              <w:t>Klimatski tipovi C, D i E</w:t>
            </w:r>
          </w:p>
          <w:p w:rsidR="00246ED6" w:rsidRPr="00205802" w:rsidRDefault="00246ED6" w:rsidP="00B1607A"/>
        </w:tc>
        <w:tc>
          <w:tcPr>
            <w:tcW w:w="2436" w:type="dxa"/>
            <w:vAlign w:val="center"/>
          </w:tcPr>
          <w:p w:rsidR="00246ED6" w:rsidRPr="00205802" w:rsidRDefault="00246ED6" w:rsidP="00EC6C48">
            <w:r w:rsidRPr="00205802">
              <w:t>Šegota, Filipčić (1996.); URL 1</w:t>
            </w:r>
          </w:p>
          <w:p w:rsidR="00246ED6" w:rsidRPr="00205802" w:rsidRDefault="00246ED6" w:rsidP="00EC6C48"/>
        </w:tc>
      </w:tr>
      <w:tr w:rsidR="00246ED6" w:rsidRPr="00205802" w:rsidTr="00EC6C48">
        <w:trPr>
          <w:cantSplit/>
        </w:trPr>
        <w:tc>
          <w:tcPr>
            <w:tcW w:w="675" w:type="dxa"/>
            <w:vAlign w:val="center"/>
          </w:tcPr>
          <w:p w:rsidR="00246ED6" w:rsidRPr="00205802" w:rsidRDefault="00246ED6" w:rsidP="00EC6C48">
            <w:pPr>
              <w:jc w:val="center"/>
            </w:pPr>
            <w:r w:rsidRPr="00205802">
              <w:t>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6ED6" w:rsidRPr="00205802" w:rsidRDefault="00246ED6" w:rsidP="00EC6C48"/>
        </w:tc>
        <w:tc>
          <w:tcPr>
            <w:tcW w:w="4707" w:type="dxa"/>
            <w:shd w:val="clear" w:color="auto" w:fill="auto"/>
            <w:vAlign w:val="center"/>
          </w:tcPr>
          <w:p w:rsidR="00246ED6" w:rsidRPr="00205802" w:rsidRDefault="00B1607A" w:rsidP="00B1607A">
            <w:r>
              <w:t>Klima Hrvatske</w:t>
            </w:r>
          </w:p>
        </w:tc>
        <w:tc>
          <w:tcPr>
            <w:tcW w:w="2436" w:type="dxa"/>
            <w:vAlign w:val="center"/>
          </w:tcPr>
          <w:p w:rsidR="00246ED6" w:rsidRPr="00205802" w:rsidRDefault="00246ED6" w:rsidP="00EC6C48">
            <w:r w:rsidRPr="00205802">
              <w:t>Šegota, Filipčić (1996.); URL 1</w:t>
            </w:r>
          </w:p>
          <w:p w:rsidR="00246ED6" w:rsidRPr="00205802" w:rsidRDefault="00246ED6" w:rsidP="00EC6C48"/>
        </w:tc>
      </w:tr>
      <w:tr w:rsidR="00246ED6" w:rsidRPr="00205802" w:rsidTr="00EC6C48">
        <w:tc>
          <w:tcPr>
            <w:tcW w:w="675" w:type="dxa"/>
            <w:vAlign w:val="center"/>
          </w:tcPr>
          <w:p w:rsidR="00246ED6" w:rsidRPr="00205802" w:rsidRDefault="00246ED6" w:rsidP="00EC6C48">
            <w:pPr>
              <w:jc w:val="center"/>
            </w:pPr>
            <w:r w:rsidRPr="00205802">
              <w:t>10.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6ED6" w:rsidRPr="00205802" w:rsidRDefault="00246ED6" w:rsidP="00EC6C48"/>
        </w:tc>
        <w:tc>
          <w:tcPr>
            <w:tcW w:w="4707" w:type="dxa"/>
            <w:shd w:val="clear" w:color="auto" w:fill="auto"/>
            <w:vAlign w:val="center"/>
          </w:tcPr>
          <w:p w:rsidR="00246ED6" w:rsidRPr="00205802" w:rsidRDefault="00B1607A" w:rsidP="00B1607A">
            <w:r>
              <w:t xml:space="preserve">Utjecaj atmosfere na ljudski život i djelatnosti </w:t>
            </w:r>
          </w:p>
        </w:tc>
        <w:tc>
          <w:tcPr>
            <w:tcW w:w="2436" w:type="dxa"/>
            <w:vAlign w:val="center"/>
          </w:tcPr>
          <w:p w:rsidR="00246ED6" w:rsidRPr="00205802" w:rsidRDefault="00246ED6" w:rsidP="00EC6C48">
            <w:r w:rsidRPr="00205802">
              <w:t>Šegota, Filipčić (1996.); URL 1</w:t>
            </w:r>
          </w:p>
          <w:p w:rsidR="00246ED6" w:rsidRPr="00205802" w:rsidRDefault="00246ED6" w:rsidP="00EC6C48"/>
        </w:tc>
      </w:tr>
      <w:tr w:rsidR="00246ED6" w:rsidRPr="00205802" w:rsidTr="00EC6C48">
        <w:trPr>
          <w:trHeight w:val="243"/>
        </w:trPr>
        <w:tc>
          <w:tcPr>
            <w:tcW w:w="675" w:type="dxa"/>
            <w:vAlign w:val="center"/>
          </w:tcPr>
          <w:p w:rsidR="00246ED6" w:rsidRPr="00205802" w:rsidRDefault="00246ED6" w:rsidP="00EC6C48">
            <w:pPr>
              <w:jc w:val="center"/>
            </w:pPr>
            <w:r w:rsidRPr="00205802">
              <w:t>11.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6ED6" w:rsidRPr="00205802" w:rsidRDefault="00246ED6" w:rsidP="00EC6C48"/>
        </w:tc>
        <w:tc>
          <w:tcPr>
            <w:tcW w:w="4707" w:type="dxa"/>
            <w:vAlign w:val="center"/>
          </w:tcPr>
          <w:p w:rsidR="00246ED6" w:rsidRPr="00205802" w:rsidRDefault="00B1607A" w:rsidP="00B1607A">
            <w:r>
              <w:t>Utjecaj atmosfere na biljni i životinjski svijet</w:t>
            </w:r>
          </w:p>
        </w:tc>
        <w:tc>
          <w:tcPr>
            <w:tcW w:w="2436" w:type="dxa"/>
            <w:vAlign w:val="center"/>
          </w:tcPr>
          <w:p w:rsidR="00246ED6" w:rsidRPr="00205802" w:rsidRDefault="00246ED6" w:rsidP="00EC6C48">
            <w:r w:rsidRPr="00205802">
              <w:t>Šegota, Filipčić (1996.); URL 1</w:t>
            </w:r>
          </w:p>
          <w:p w:rsidR="00246ED6" w:rsidRPr="00205802" w:rsidRDefault="00246ED6" w:rsidP="00EC6C48"/>
        </w:tc>
      </w:tr>
      <w:tr w:rsidR="00246ED6" w:rsidRPr="00205802" w:rsidTr="00EC6C48">
        <w:tc>
          <w:tcPr>
            <w:tcW w:w="675" w:type="dxa"/>
            <w:vAlign w:val="center"/>
          </w:tcPr>
          <w:p w:rsidR="00246ED6" w:rsidRPr="00205802" w:rsidRDefault="00246ED6" w:rsidP="00EC6C48">
            <w:pPr>
              <w:jc w:val="center"/>
            </w:pPr>
            <w:r w:rsidRPr="00205802">
              <w:t>12.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6ED6" w:rsidRPr="00205802" w:rsidRDefault="00246ED6" w:rsidP="00EC6C48"/>
        </w:tc>
        <w:tc>
          <w:tcPr>
            <w:tcW w:w="4707" w:type="dxa"/>
            <w:vAlign w:val="center"/>
          </w:tcPr>
          <w:p w:rsidR="00246ED6" w:rsidRPr="00205802" w:rsidRDefault="00B1607A" w:rsidP="00B1607A">
            <w:r>
              <w:t>Utjecaj klime i vremena na naselja</w:t>
            </w:r>
          </w:p>
        </w:tc>
        <w:tc>
          <w:tcPr>
            <w:tcW w:w="2436" w:type="dxa"/>
            <w:vAlign w:val="center"/>
          </w:tcPr>
          <w:p w:rsidR="00246ED6" w:rsidRPr="00205802" w:rsidRDefault="00246ED6" w:rsidP="00EC6C48">
            <w:r w:rsidRPr="00205802">
              <w:t>Šegota, Filipčić (1996.); URL 1</w:t>
            </w:r>
          </w:p>
          <w:p w:rsidR="00246ED6" w:rsidRPr="00205802" w:rsidRDefault="00246ED6" w:rsidP="00EC6C48"/>
        </w:tc>
      </w:tr>
      <w:tr w:rsidR="00B1607A" w:rsidRPr="00205802" w:rsidTr="00EC6C48">
        <w:tc>
          <w:tcPr>
            <w:tcW w:w="675" w:type="dxa"/>
            <w:vAlign w:val="center"/>
          </w:tcPr>
          <w:p w:rsidR="00B1607A" w:rsidRPr="00205802" w:rsidRDefault="00B1607A" w:rsidP="00EC6C48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607A" w:rsidRDefault="00B1607A" w:rsidP="00EC6C48"/>
        </w:tc>
        <w:tc>
          <w:tcPr>
            <w:tcW w:w="4707" w:type="dxa"/>
            <w:vAlign w:val="center"/>
          </w:tcPr>
          <w:p w:rsidR="00B1607A" w:rsidRDefault="00302117" w:rsidP="00B1607A">
            <w:r>
              <w:t>Utjecaj klime na vodne resurse</w:t>
            </w:r>
          </w:p>
        </w:tc>
        <w:tc>
          <w:tcPr>
            <w:tcW w:w="2436" w:type="dxa"/>
            <w:vAlign w:val="center"/>
          </w:tcPr>
          <w:p w:rsidR="00B1607A" w:rsidRPr="00205802" w:rsidRDefault="00B1607A" w:rsidP="00EC6C48"/>
        </w:tc>
      </w:tr>
      <w:tr w:rsidR="00246ED6" w:rsidRPr="00205802" w:rsidTr="00EC6C48">
        <w:trPr>
          <w:trHeight w:val="263"/>
        </w:trPr>
        <w:tc>
          <w:tcPr>
            <w:tcW w:w="675" w:type="dxa"/>
            <w:vAlign w:val="center"/>
          </w:tcPr>
          <w:p w:rsidR="00246ED6" w:rsidRPr="00205802" w:rsidRDefault="00246ED6" w:rsidP="00B1607A">
            <w:pPr>
              <w:jc w:val="center"/>
            </w:pPr>
            <w:r w:rsidRPr="00205802">
              <w:t>1</w:t>
            </w:r>
            <w:r w:rsidR="00B1607A">
              <w:t>4</w:t>
            </w:r>
            <w:r w:rsidRPr="00205802"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6ED6" w:rsidRPr="00205802" w:rsidRDefault="00246ED6" w:rsidP="00EC6C48"/>
        </w:tc>
        <w:tc>
          <w:tcPr>
            <w:tcW w:w="4707" w:type="dxa"/>
            <w:vAlign w:val="center"/>
          </w:tcPr>
          <w:p w:rsidR="00B1607A" w:rsidRPr="00205802" w:rsidRDefault="00B1607A" w:rsidP="00B1607A">
            <w:r>
              <w:t xml:space="preserve">Klimatske promjene; </w:t>
            </w:r>
            <w:proofErr w:type="spellStart"/>
            <w:r>
              <w:t>terestički</w:t>
            </w:r>
            <w:proofErr w:type="spellEnd"/>
            <w:r>
              <w:t xml:space="preserve"> i astronomski čimbenici; </w:t>
            </w:r>
            <w:proofErr w:type="spellStart"/>
            <w:r>
              <w:t>Milankovićevi</w:t>
            </w:r>
            <w:proofErr w:type="spellEnd"/>
            <w:r>
              <w:t xml:space="preserve"> ciklusi</w:t>
            </w:r>
          </w:p>
          <w:p w:rsidR="00246ED6" w:rsidRPr="00205802" w:rsidRDefault="00246ED6" w:rsidP="00EC6C48"/>
        </w:tc>
        <w:tc>
          <w:tcPr>
            <w:tcW w:w="2436" w:type="dxa"/>
            <w:vAlign w:val="center"/>
          </w:tcPr>
          <w:p w:rsidR="00246ED6" w:rsidRPr="00205802" w:rsidRDefault="00246ED6" w:rsidP="00EC6C48">
            <w:r w:rsidRPr="00205802">
              <w:t>Šegota, Filipčić (1996.); URL 1</w:t>
            </w:r>
          </w:p>
          <w:p w:rsidR="00246ED6" w:rsidRPr="00205802" w:rsidRDefault="00246ED6" w:rsidP="00EC6C48"/>
        </w:tc>
      </w:tr>
      <w:tr w:rsidR="00B1607A" w:rsidRPr="00205802" w:rsidTr="00EC6C48">
        <w:trPr>
          <w:trHeight w:val="263"/>
        </w:trPr>
        <w:tc>
          <w:tcPr>
            <w:tcW w:w="675" w:type="dxa"/>
            <w:vAlign w:val="center"/>
          </w:tcPr>
          <w:p w:rsidR="00B1607A" w:rsidRPr="00205802" w:rsidRDefault="00B1607A" w:rsidP="00B1607A">
            <w:pPr>
              <w:jc w:val="center"/>
            </w:pPr>
            <w:r>
              <w:t>15</w:t>
            </w:r>
            <w:r w:rsidRPr="00205802"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607A" w:rsidRPr="00205802" w:rsidRDefault="00B1607A" w:rsidP="00EC6C48"/>
        </w:tc>
        <w:tc>
          <w:tcPr>
            <w:tcW w:w="4707" w:type="dxa"/>
            <w:vAlign w:val="center"/>
          </w:tcPr>
          <w:p w:rsidR="00B1607A" w:rsidRPr="00205802" w:rsidRDefault="00B1607A" w:rsidP="008B0437">
            <w:r>
              <w:t xml:space="preserve">Pokazatelji promjena klime; Promjene klime u </w:t>
            </w:r>
            <w:proofErr w:type="spellStart"/>
            <w:r>
              <w:t>holocenu</w:t>
            </w:r>
            <w:proofErr w:type="spellEnd"/>
            <w:r>
              <w:t>; antropogeni utjecaji na promjene klime</w:t>
            </w:r>
          </w:p>
          <w:p w:rsidR="00B1607A" w:rsidRPr="00205802" w:rsidRDefault="00B1607A" w:rsidP="008B0437"/>
        </w:tc>
        <w:tc>
          <w:tcPr>
            <w:tcW w:w="2436" w:type="dxa"/>
            <w:vAlign w:val="center"/>
          </w:tcPr>
          <w:p w:rsidR="00B1607A" w:rsidRPr="00205802" w:rsidRDefault="00B1607A" w:rsidP="00EC6C48">
            <w:r w:rsidRPr="00205802">
              <w:t>Šegota, Filipčić (1996.); URL 1</w:t>
            </w:r>
          </w:p>
          <w:p w:rsidR="00B1607A" w:rsidRPr="00205802" w:rsidRDefault="00B1607A" w:rsidP="00EC6C48"/>
        </w:tc>
      </w:tr>
    </w:tbl>
    <w:p w:rsidR="00246ED6" w:rsidRDefault="00246ED6" w:rsidP="00302117"/>
    <w:p w:rsidR="00302117" w:rsidRDefault="00302117" w:rsidP="00302117"/>
    <w:p w:rsidR="00302117" w:rsidRDefault="00302117" w:rsidP="00302117"/>
    <w:p w:rsidR="00302117" w:rsidRDefault="00302117" w:rsidP="00302117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707"/>
        <w:gridCol w:w="2436"/>
      </w:tblGrid>
      <w:tr w:rsidR="00302117" w:rsidRPr="00205802" w:rsidTr="00EC6C48">
        <w:tc>
          <w:tcPr>
            <w:tcW w:w="9378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302117" w:rsidRPr="00205802" w:rsidRDefault="00302117" w:rsidP="00302117">
            <w:pPr>
              <w:jc w:val="center"/>
            </w:pPr>
            <w:r>
              <w:rPr>
                <w:b/>
              </w:rPr>
              <w:t>Vježbe</w:t>
            </w:r>
          </w:p>
        </w:tc>
      </w:tr>
      <w:tr w:rsidR="00302117" w:rsidRPr="00205802" w:rsidTr="00EC6C48">
        <w:tc>
          <w:tcPr>
            <w:tcW w:w="675" w:type="dxa"/>
            <w:shd w:val="clear" w:color="auto" w:fill="FFFFE5"/>
            <w:vAlign w:val="center"/>
          </w:tcPr>
          <w:p w:rsidR="00302117" w:rsidRPr="00205802" w:rsidRDefault="00302117" w:rsidP="00EC6C48">
            <w:pPr>
              <w:jc w:val="center"/>
              <w:rPr>
                <w:b/>
              </w:rPr>
            </w:pPr>
            <w:r w:rsidRPr="00205802">
              <w:rPr>
                <w:b/>
              </w:rPr>
              <w:t>Red. br.</w:t>
            </w:r>
          </w:p>
        </w:tc>
        <w:tc>
          <w:tcPr>
            <w:tcW w:w="1560" w:type="dxa"/>
            <w:shd w:val="clear" w:color="auto" w:fill="FFFFE5"/>
            <w:vAlign w:val="center"/>
          </w:tcPr>
          <w:p w:rsidR="00302117" w:rsidRPr="00205802" w:rsidRDefault="00302117" w:rsidP="00EC6C48">
            <w:pPr>
              <w:jc w:val="center"/>
              <w:rPr>
                <w:b/>
              </w:rPr>
            </w:pPr>
            <w:r w:rsidRPr="00205802">
              <w:rPr>
                <w:b/>
              </w:rPr>
              <w:t>Datum</w:t>
            </w:r>
          </w:p>
        </w:tc>
        <w:tc>
          <w:tcPr>
            <w:tcW w:w="4707" w:type="dxa"/>
            <w:shd w:val="clear" w:color="auto" w:fill="FFFFE5"/>
            <w:vAlign w:val="center"/>
          </w:tcPr>
          <w:p w:rsidR="00302117" w:rsidRPr="00205802" w:rsidRDefault="00302117" w:rsidP="00EC6C48">
            <w:pPr>
              <w:jc w:val="center"/>
              <w:rPr>
                <w:b/>
              </w:rPr>
            </w:pPr>
            <w:r w:rsidRPr="00205802">
              <w:rPr>
                <w:b/>
              </w:rPr>
              <w:t>Naslov</w:t>
            </w:r>
          </w:p>
        </w:tc>
        <w:tc>
          <w:tcPr>
            <w:tcW w:w="2436" w:type="dxa"/>
            <w:shd w:val="clear" w:color="auto" w:fill="FFFFE5"/>
            <w:vAlign w:val="center"/>
          </w:tcPr>
          <w:p w:rsidR="00302117" w:rsidRPr="00205802" w:rsidRDefault="00302117" w:rsidP="00EC6C48">
            <w:pPr>
              <w:jc w:val="center"/>
              <w:rPr>
                <w:b/>
              </w:rPr>
            </w:pPr>
            <w:r w:rsidRPr="00205802">
              <w:rPr>
                <w:b/>
              </w:rPr>
              <w:t>Literatura</w:t>
            </w:r>
          </w:p>
        </w:tc>
      </w:tr>
      <w:tr w:rsidR="00302117" w:rsidRPr="00205802" w:rsidTr="00EC6C48">
        <w:tc>
          <w:tcPr>
            <w:tcW w:w="675" w:type="dxa"/>
            <w:vAlign w:val="center"/>
          </w:tcPr>
          <w:p w:rsidR="00302117" w:rsidRPr="00205802" w:rsidRDefault="00302117" w:rsidP="00EC6C48">
            <w:pPr>
              <w:jc w:val="center"/>
            </w:pPr>
            <w:r w:rsidRPr="00205802">
              <w:t>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117" w:rsidRPr="00205802" w:rsidRDefault="00302117" w:rsidP="00EC6C48"/>
        </w:tc>
        <w:tc>
          <w:tcPr>
            <w:tcW w:w="4707" w:type="dxa"/>
            <w:vAlign w:val="center"/>
          </w:tcPr>
          <w:p w:rsidR="00302117" w:rsidRPr="00205802" w:rsidRDefault="00302117" w:rsidP="00EC6C48">
            <w:r>
              <w:t>Vježbe 1</w:t>
            </w:r>
          </w:p>
        </w:tc>
        <w:tc>
          <w:tcPr>
            <w:tcW w:w="2436" w:type="dxa"/>
            <w:vAlign w:val="center"/>
          </w:tcPr>
          <w:p w:rsidR="00302117" w:rsidRPr="00205802" w:rsidRDefault="00302117" w:rsidP="00EC6C48">
            <w:r w:rsidRPr="00205802">
              <w:t>Šegota, Filipčić (1996.); URL 1</w:t>
            </w:r>
          </w:p>
          <w:p w:rsidR="00302117" w:rsidRPr="00205802" w:rsidRDefault="00302117" w:rsidP="00EC6C48"/>
        </w:tc>
      </w:tr>
      <w:tr w:rsidR="00302117" w:rsidRPr="00205802" w:rsidTr="00EC6C48">
        <w:tc>
          <w:tcPr>
            <w:tcW w:w="675" w:type="dxa"/>
            <w:vAlign w:val="center"/>
          </w:tcPr>
          <w:p w:rsidR="00302117" w:rsidRPr="00205802" w:rsidRDefault="00302117" w:rsidP="00EC6C48">
            <w:pPr>
              <w:jc w:val="center"/>
            </w:pPr>
            <w:r w:rsidRPr="00205802">
              <w:t>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117" w:rsidRPr="00205802" w:rsidRDefault="00302117" w:rsidP="00EC6C48"/>
        </w:tc>
        <w:tc>
          <w:tcPr>
            <w:tcW w:w="4707" w:type="dxa"/>
            <w:vAlign w:val="center"/>
          </w:tcPr>
          <w:p w:rsidR="00302117" w:rsidRPr="00205802" w:rsidRDefault="00302117" w:rsidP="00302117">
            <w:r>
              <w:t>Vježbe 2</w:t>
            </w:r>
          </w:p>
        </w:tc>
        <w:tc>
          <w:tcPr>
            <w:tcW w:w="2436" w:type="dxa"/>
            <w:vAlign w:val="center"/>
          </w:tcPr>
          <w:p w:rsidR="00302117" w:rsidRPr="00205802" w:rsidRDefault="00302117" w:rsidP="00EC6C48">
            <w:r w:rsidRPr="00205802">
              <w:t>Šegota, Filipčić (1996.); URL 1</w:t>
            </w:r>
          </w:p>
          <w:p w:rsidR="00302117" w:rsidRPr="00205802" w:rsidRDefault="00302117" w:rsidP="00EC6C48"/>
        </w:tc>
      </w:tr>
      <w:tr w:rsidR="00302117" w:rsidRPr="00205802" w:rsidTr="00EC6C48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02117" w:rsidRPr="00205802" w:rsidRDefault="00302117" w:rsidP="00EC6C48">
            <w:pPr>
              <w:jc w:val="center"/>
            </w:pPr>
            <w:r w:rsidRPr="00205802"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17" w:rsidRPr="00205802" w:rsidRDefault="00302117" w:rsidP="00EC6C48"/>
        </w:tc>
        <w:tc>
          <w:tcPr>
            <w:tcW w:w="4707" w:type="dxa"/>
            <w:tcBorders>
              <w:left w:val="single" w:sz="4" w:space="0" w:color="auto"/>
            </w:tcBorders>
            <w:vAlign w:val="center"/>
          </w:tcPr>
          <w:p w:rsidR="00302117" w:rsidRPr="00205802" w:rsidRDefault="00302117" w:rsidP="00302117">
            <w:r>
              <w:t>Vježbe 3</w:t>
            </w:r>
          </w:p>
        </w:tc>
        <w:tc>
          <w:tcPr>
            <w:tcW w:w="2436" w:type="dxa"/>
            <w:vAlign w:val="center"/>
          </w:tcPr>
          <w:p w:rsidR="00302117" w:rsidRPr="00205802" w:rsidRDefault="00302117" w:rsidP="00EC6C48">
            <w:r w:rsidRPr="00205802">
              <w:t>Šegota, Filipčić (1996.); URL 1</w:t>
            </w:r>
          </w:p>
          <w:p w:rsidR="00302117" w:rsidRPr="00205802" w:rsidRDefault="00302117" w:rsidP="00EC6C48"/>
        </w:tc>
      </w:tr>
      <w:tr w:rsidR="00302117" w:rsidRPr="00205802" w:rsidTr="00EC6C48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02117" w:rsidRPr="00205802" w:rsidRDefault="00302117" w:rsidP="00EC6C48">
            <w:pPr>
              <w:jc w:val="center"/>
            </w:pPr>
            <w:r w:rsidRPr="00205802">
              <w:t>4.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17" w:rsidRPr="00205802" w:rsidRDefault="00302117" w:rsidP="00EC6C48"/>
        </w:tc>
        <w:tc>
          <w:tcPr>
            <w:tcW w:w="4707" w:type="dxa"/>
            <w:tcBorders>
              <w:left w:val="single" w:sz="4" w:space="0" w:color="auto"/>
            </w:tcBorders>
            <w:vAlign w:val="center"/>
          </w:tcPr>
          <w:p w:rsidR="00302117" w:rsidRPr="00205802" w:rsidRDefault="00302117" w:rsidP="00302117">
            <w:r>
              <w:t>Vježbe 4</w:t>
            </w:r>
          </w:p>
        </w:tc>
        <w:tc>
          <w:tcPr>
            <w:tcW w:w="2436" w:type="dxa"/>
            <w:vAlign w:val="center"/>
          </w:tcPr>
          <w:p w:rsidR="00302117" w:rsidRPr="00205802" w:rsidRDefault="00302117" w:rsidP="00EC6C48">
            <w:r w:rsidRPr="00205802">
              <w:t>Šegota, Filipčić (1996.); URL 1</w:t>
            </w:r>
          </w:p>
          <w:p w:rsidR="00302117" w:rsidRPr="00205802" w:rsidRDefault="00302117" w:rsidP="00EC6C48"/>
        </w:tc>
      </w:tr>
      <w:tr w:rsidR="00302117" w:rsidRPr="00205802" w:rsidTr="00EC6C48">
        <w:tc>
          <w:tcPr>
            <w:tcW w:w="675" w:type="dxa"/>
            <w:vAlign w:val="center"/>
          </w:tcPr>
          <w:p w:rsidR="00302117" w:rsidRPr="00205802" w:rsidRDefault="00302117" w:rsidP="00EC6C48">
            <w:pPr>
              <w:jc w:val="center"/>
            </w:pPr>
            <w:r w:rsidRPr="00205802">
              <w:t>5.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117" w:rsidRPr="00205802" w:rsidRDefault="00302117" w:rsidP="00EC6C48"/>
        </w:tc>
        <w:tc>
          <w:tcPr>
            <w:tcW w:w="4707" w:type="dxa"/>
            <w:vAlign w:val="center"/>
          </w:tcPr>
          <w:p w:rsidR="00302117" w:rsidRPr="00205802" w:rsidRDefault="00302117" w:rsidP="00302117">
            <w:r>
              <w:t>Vježbe 5</w:t>
            </w:r>
          </w:p>
        </w:tc>
        <w:tc>
          <w:tcPr>
            <w:tcW w:w="2436" w:type="dxa"/>
            <w:vAlign w:val="center"/>
          </w:tcPr>
          <w:p w:rsidR="00302117" w:rsidRPr="00205802" w:rsidRDefault="00302117" w:rsidP="00EC6C48">
            <w:r w:rsidRPr="00205802">
              <w:t>Šegota, Filipčić (1996.); URL 1</w:t>
            </w:r>
          </w:p>
          <w:p w:rsidR="00302117" w:rsidRPr="00205802" w:rsidRDefault="00302117" w:rsidP="00EC6C48"/>
        </w:tc>
      </w:tr>
      <w:tr w:rsidR="00302117" w:rsidRPr="00205802" w:rsidTr="00EC6C48">
        <w:tc>
          <w:tcPr>
            <w:tcW w:w="675" w:type="dxa"/>
            <w:vAlign w:val="center"/>
          </w:tcPr>
          <w:p w:rsidR="00302117" w:rsidRPr="00205802" w:rsidRDefault="00302117" w:rsidP="00EC6C48">
            <w:pPr>
              <w:jc w:val="center"/>
            </w:pPr>
            <w:r w:rsidRPr="00205802">
              <w:t>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117" w:rsidRPr="00205802" w:rsidRDefault="00302117" w:rsidP="00EC6C48"/>
        </w:tc>
        <w:tc>
          <w:tcPr>
            <w:tcW w:w="4707" w:type="dxa"/>
            <w:vAlign w:val="center"/>
          </w:tcPr>
          <w:p w:rsidR="00302117" w:rsidRPr="00205802" w:rsidRDefault="00302117" w:rsidP="00302117">
            <w:r>
              <w:t>Vježbe 6</w:t>
            </w:r>
          </w:p>
        </w:tc>
        <w:tc>
          <w:tcPr>
            <w:tcW w:w="2436" w:type="dxa"/>
            <w:vAlign w:val="center"/>
          </w:tcPr>
          <w:p w:rsidR="00302117" w:rsidRPr="00205802" w:rsidRDefault="00302117" w:rsidP="00EC6C48">
            <w:r w:rsidRPr="00205802">
              <w:t>Šegota, Filipčić (1996.); URL 1</w:t>
            </w:r>
          </w:p>
          <w:p w:rsidR="00302117" w:rsidRPr="00205802" w:rsidRDefault="00302117" w:rsidP="00EC6C48"/>
        </w:tc>
      </w:tr>
      <w:tr w:rsidR="00302117" w:rsidRPr="00205802" w:rsidTr="00EC6C48">
        <w:tc>
          <w:tcPr>
            <w:tcW w:w="675" w:type="dxa"/>
            <w:vAlign w:val="center"/>
          </w:tcPr>
          <w:p w:rsidR="00302117" w:rsidRPr="00205802" w:rsidRDefault="00302117" w:rsidP="00EC6C48">
            <w:pPr>
              <w:jc w:val="center"/>
            </w:pPr>
            <w:r w:rsidRPr="00205802">
              <w:t>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117" w:rsidRPr="00205802" w:rsidRDefault="00302117" w:rsidP="00EC6C48"/>
        </w:tc>
        <w:tc>
          <w:tcPr>
            <w:tcW w:w="4707" w:type="dxa"/>
            <w:vAlign w:val="center"/>
          </w:tcPr>
          <w:p w:rsidR="00302117" w:rsidRPr="00205802" w:rsidRDefault="00302117" w:rsidP="00302117">
            <w:r>
              <w:t>Vježbe 7</w:t>
            </w:r>
          </w:p>
        </w:tc>
        <w:tc>
          <w:tcPr>
            <w:tcW w:w="2436" w:type="dxa"/>
            <w:vAlign w:val="center"/>
          </w:tcPr>
          <w:p w:rsidR="00302117" w:rsidRPr="00205802" w:rsidRDefault="00302117" w:rsidP="00EC6C48">
            <w:r w:rsidRPr="00205802">
              <w:t>Šegota, Filipčić (1996.); URL 1</w:t>
            </w:r>
          </w:p>
          <w:p w:rsidR="00302117" w:rsidRPr="00205802" w:rsidRDefault="00302117" w:rsidP="00EC6C48"/>
        </w:tc>
      </w:tr>
      <w:tr w:rsidR="00302117" w:rsidRPr="00205802" w:rsidTr="00EC6C48">
        <w:trPr>
          <w:cantSplit/>
        </w:trPr>
        <w:tc>
          <w:tcPr>
            <w:tcW w:w="675" w:type="dxa"/>
            <w:vAlign w:val="center"/>
          </w:tcPr>
          <w:p w:rsidR="00302117" w:rsidRPr="00205802" w:rsidRDefault="00302117" w:rsidP="00EC6C48">
            <w:pPr>
              <w:jc w:val="center"/>
            </w:pPr>
            <w:r w:rsidRPr="00205802">
              <w:t>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117" w:rsidRPr="00205802" w:rsidRDefault="00302117" w:rsidP="00EC6C48">
            <w:pPr>
              <w:rPr>
                <w:spacing w:val="-6"/>
              </w:rPr>
            </w:pPr>
          </w:p>
        </w:tc>
        <w:tc>
          <w:tcPr>
            <w:tcW w:w="4707" w:type="dxa"/>
            <w:vAlign w:val="center"/>
          </w:tcPr>
          <w:p w:rsidR="00302117" w:rsidRPr="00205802" w:rsidRDefault="00302117" w:rsidP="00302117">
            <w:r>
              <w:t>Vježbe 8</w:t>
            </w:r>
          </w:p>
        </w:tc>
        <w:tc>
          <w:tcPr>
            <w:tcW w:w="2436" w:type="dxa"/>
            <w:vAlign w:val="center"/>
          </w:tcPr>
          <w:p w:rsidR="00302117" w:rsidRPr="00205802" w:rsidRDefault="00302117" w:rsidP="00EC6C48">
            <w:r w:rsidRPr="00205802">
              <w:t>Šegota, Filipčić (1996.); URL 1</w:t>
            </w:r>
          </w:p>
          <w:p w:rsidR="00302117" w:rsidRPr="00205802" w:rsidRDefault="00302117" w:rsidP="00EC6C48"/>
        </w:tc>
      </w:tr>
      <w:tr w:rsidR="00302117" w:rsidRPr="00205802" w:rsidTr="00EC6C48">
        <w:trPr>
          <w:cantSplit/>
        </w:trPr>
        <w:tc>
          <w:tcPr>
            <w:tcW w:w="675" w:type="dxa"/>
            <w:vAlign w:val="center"/>
          </w:tcPr>
          <w:p w:rsidR="00302117" w:rsidRPr="00205802" w:rsidRDefault="00302117" w:rsidP="00EC6C48">
            <w:pPr>
              <w:jc w:val="center"/>
            </w:pPr>
            <w:r w:rsidRPr="00205802">
              <w:t>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117" w:rsidRPr="00205802" w:rsidRDefault="00302117" w:rsidP="00EC6C48"/>
        </w:tc>
        <w:tc>
          <w:tcPr>
            <w:tcW w:w="4707" w:type="dxa"/>
            <w:shd w:val="clear" w:color="auto" w:fill="auto"/>
            <w:vAlign w:val="center"/>
          </w:tcPr>
          <w:p w:rsidR="00302117" w:rsidRPr="00205802" w:rsidRDefault="00302117" w:rsidP="00302117">
            <w:r>
              <w:t>Vježbe 9</w:t>
            </w:r>
          </w:p>
        </w:tc>
        <w:tc>
          <w:tcPr>
            <w:tcW w:w="2436" w:type="dxa"/>
            <w:vAlign w:val="center"/>
          </w:tcPr>
          <w:p w:rsidR="00302117" w:rsidRPr="00205802" w:rsidRDefault="00302117" w:rsidP="00EC6C48">
            <w:r w:rsidRPr="00205802">
              <w:t>Šegota, Filipčić (1996.); URL 1</w:t>
            </w:r>
          </w:p>
          <w:p w:rsidR="00302117" w:rsidRPr="00205802" w:rsidRDefault="00302117" w:rsidP="00EC6C48"/>
        </w:tc>
      </w:tr>
      <w:tr w:rsidR="00302117" w:rsidRPr="00205802" w:rsidTr="00EC6C48">
        <w:tc>
          <w:tcPr>
            <w:tcW w:w="675" w:type="dxa"/>
            <w:vAlign w:val="center"/>
          </w:tcPr>
          <w:p w:rsidR="00302117" w:rsidRPr="00205802" w:rsidRDefault="00302117" w:rsidP="00EC6C48">
            <w:pPr>
              <w:jc w:val="center"/>
            </w:pPr>
            <w:r w:rsidRPr="00205802">
              <w:t>10.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117" w:rsidRPr="00205802" w:rsidRDefault="00302117" w:rsidP="00EC6C48"/>
        </w:tc>
        <w:tc>
          <w:tcPr>
            <w:tcW w:w="4707" w:type="dxa"/>
            <w:shd w:val="clear" w:color="auto" w:fill="auto"/>
            <w:vAlign w:val="center"/>
          </w:tcPr>
          <w:p w:rsidR="00302117" w:rsidRPr="00205802" w:rsidRDefault="00302117" w:rsidP="00EC6C48">
            <w:r>
              <w:t>Vježbe 10</w:t>
            </w:r>
          </w:p>
        </w:tc>
        <w:tc>
          <w:tcPr>
            <w:tcW w:w="2436" w:type="dxa"/>
            <w:vAlign w:val="center"/>
          </w:tcPr>
          <w:p w:rsidR="00302117" w:rsidRPr="00205802" w:rsidRDefault="00302117" w:rsidP="00EC6C48">
            <w:r w:rsidRPr="00205802">
              <w:t>Šegota, Filipčić (1996.); URL 1</w:t>
            </w:r>
          </w:p>
          <w:p w:rsidR="00302117" w:rsidRPr="00205802" w:rsidRDefault="00302117" w:rsidP="00EC6C48"/>
        </w:tc>
      </w:tr>
      <w:tr w:rsidR="00302117" w:rsidRPr="00205802" w:rsidTr="00EC6C48">
        <w:trPr>
          <w:trHeight w:val="243"/>
        </w:trPr>
        <w:tc>
          <w:tcPr>
            <w:tcW w:w="675" w:type="dxa"/>
            <w:vAlign w:val="center"/>
          </w:tcPr>
          <w:p w:rsidR="00302117" w:rsidRPr="00205802" w:rsidRDefault="00302117" w:rsidP="00EC6C48">
            <w:pPr>
              <w:jc w:val="center"/>
            </w:pPr>
            <w:r w:rsidRPr="00205802">
              <w:t>11.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117" w:rsidRPr="00205802" w:rsidRDefault="00302117" w:rsidP="00EC6C48"/>
        </w:tc>
        <w:tc>
          <w:tcPr>
            <w:tcW w:w="4707" w:type="dxa"/>
            <w:vAlign w:val="center"/>
          </w:tcPr>
          <w:p w:rsidR="00302117" w:rsidRPr="00205802" w:rsidRDefault="00302117" w:rsidP="00EC6C48">
            <w:r>
              <w:t>Vježbe 11</w:t>
            </w:r>
          </w:p>
        </w:tc>
        <w:tc>
          <w:tcPr>
            <w:tcW w:w="2436" w:type="dxa"/>
            <w:vAlign w:val="center"/>
          </w:tcPr>
          <w:p w:rsidR="00302117" w:rsidRPr="00205802" w:rsidRDefault="00302117" w:rsidP="00EC6C48">
            <w:r w:rsidRPr="00205802">
              <w:t>Šegota, Filipčić (1996.); URL 1</w:t>
            </w:r>
          </w:p>
          <w:p w:rsidR="00302117" w:rsidRPr="00205802" w:rsidRDefault="00302117" w:rsidP="00EC6C48"/>
        </w:tc>
      </w:tr>
      <w:tr w:rsidR="00302117" w:rsidRPr="00205802" w:rsidTr="00EC6C48">
        <w:tc>
          <w:tcPr>
            <w:tcW w:w="675" w:type="dxa"/>
            <w:vAlign w:val="center"/>
          </w:tcPr>
          <w:p w:rsidR="00302117" w:rsidRPr="00205802" w:rsidRDefault="00302117" w:rsidP="00EC6C48">
            <w:pPr>
              <w:jc w:val="center"/>
            </w:pPr>
            <w:r w:rsidRPr="00205802">
              <w:t>12.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117" w:rsidRPr="00205802" w:rsidRDefault="00302117" w:rsidP="00EC6C48"/>
        </w:tc>
        <w:tc>
          <w:tcPr>
            <w:tcW w:w="4707" w:type="dxa"/>
            <w:vAlign w:val="center"/>
          </w:tcPr>
          <w:p w:rsidR="00302117" w:rsidRPr="00205802" w:rsidRDefault="00302117" w:rsidP="00EC6C48">
            <w:r>
              <w:t>Vježbe 12</w:t>
            </w:r>
          </w:p>
        </w:tc>
        <w:tc>
          <w:tcPr>
            <w:tcW w:w="2436" w:type="dxa"/>
            <w:vAlign w:val="center"/>
          </w:tcPr>
          <w:p w:rsidR="00302117" w:rsidRPr="00205802" w:rsidRDefault="00302117" w:rsidP="00EC6C48">
            <w:r w:rsidRPr="00205802">
              <w:t>Šegota, Filipčić (1996.); URL 1</w:t>
            </w:r>
          </w:p>
          <w:p w:rsidR="00302117" w:rsidRPr="00205802" w:rsidRDefault="00302117" w:rsidP="00EC6C48"/>
        </w:tc>
      </w:tr>
      <w:tr w:rsidR="00302117" w:rsidRPr="00205802" w:rsidTr="00EC6C48">
        <w:tc>
          <w:tcPr>
            <w:tcW w:w="675" w:type="dxa"/>
            <w:vAlign w:val="center"/>
          </w:tcPr>
          <w:p w:rsidR="00302117" w:rsidRPr="00205802" w:rsidRDefault="00302117" w:rsidP="00EC6C48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117" w:rsidRDefault="00302117" w:rsidP="00EC6C48"/>
        </w:tc>
        <w:tc>
          <w:tcPr>
            <w:tcW w:w="4707" w:type="dxa"/>
            <w:vAlign w:val="center"/>
          </w:tcPr>
          <w:p w:rsidR="00302117" w:rsidRDefault="00302117" w:rsidP="00EC6C48">
            <w:r>
              <w:t>Vježbe 13</w:t>
            </w:r>
          </w:p>
        </w:tc>
        <w:tc>
          <w:tcPr>
            <w:tcW w:w="2436" w:type="dxa"/>
            <w:vAlign w:val="center"/>
          </w:tcPr>
          <w:p w:rsidR="00302117" w:rsidRPr="00205802" w:rsidRDefault="00302117" w:rsidP="00EC6C48"/>
        </w:tc>
      </w:tr>
      <w:tr w:rsidR="00302117" w:rsidRPr="00205802" w:rsidTr="00EC6C48">
        <w:trPr>
          <w:trHeight w:val="263"/>
        </w:trPr>
        <w:tc>
          <w:tcPr>
            <w:tcW w:w="675" w:type="dxa"/>
            <w:vAlign w:val="center"/>
          </w:tcPr>
          <w:p w:rsidR="00302117" w:rsidRPr="00205802" w:rsidRDefault="00302117" w:rsidP="00EC6C48">
            <w:pPr>
              <w:jc w:val="center"/>
            </w:pPr>
            <w:r w:rsidRPr="00205802">
              <w:t>1</w:t>
            </w:r>
            <w:r>
              <w:t>4</w:t>
            </w:r>
            <w:r w:rsidRPr="00205802"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117" w:rsidRPr="00205802" w:rsidRDefault="00302117" w:rsidP="00EC6C48"/>
        </w:tc>
        <w:tc>
          <w:tcPr>
            <w:tcW w:w="4707" w:type="dxa"/>
            <w:vAlign w:val="center"/>
          </w:tcPr>
          <w:p w:rsidR="00302117" w:rsidRPr="00205802" w:rsidRDefault="00302117" w:rsidP="00EC6C48">
            <w:r>
              <w:t>Vježbe 14</w:t>
            </w:r>
          </w:p>
        </w:tc>
        <w:tc>
          <w:tcPr>
            <w:tcW w:w="2436" w:type="dxa"/>
            <w:vAlign w:val="center"/>
          </w:tcPr>
          <w:p w:rsidR="00302117" w:rsidRPr="00205802" w:rsidRDefault="00302117" w:rsidP="00EC6C48">
            <w:r w:rsidRPr="00205802">
              <w:t>Šegota, Filipčić (1996.); URL 1</w:t>
            </w:r>
          </w:p>
          <w:p w:rsidR="00302117" w:rsidRPr="00205802" w:rsidRDefault="00302117" w:rsidP="00EC6C48"/>
        </w:tc>
      </w:tr>
      <w:tr w:rsidR="00302117" w:rsidRPr="00205802" w:rsidTr="00EC6C48">
        <w:trPr>
          <w:trHeight w:val="263"/>
        </w:trPr>
        <w:tc>
          <w:tcPr>
            <w:tcW w:w="675" w:type="dxa"/>
            <w:vAlign w:val="center"/>
          </w:tcPr>
          <w:p w:rsidR="00302117" w:rsidRPr="00205802" w:rsidRDefault="00302117" w:rsidP="00EC6C48">
            <w:pPr>
              <w:jc w:val="center"/>
            </w:pPr>
            <w:r>
              <w:t>15</w:t>
            </w:r>
            <w:r w:rsidRPr="00205802"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117" w:rsidRPr="00205802" w:rsidRDefault="00302117" w:rsidP="00EC6C48"/>
        </w:tc>
        <w:tc>
          <w:tcPr>
            <w:tcW w:w="4707" w:type="dxa"/>
            <w:vAlign w:val="center"/>
          </w:tcPr>
          <w:p w:rsidR="00302117" w:rsidRPr="00205802" w:rsidRDefault="00302117" w:rsidP="00EC6C48">
            <w:r>
              <w:t>Vježbe 15</w:t>
            </w:r>
          </w:p>
        </w:tc>
        <w:tc>
          <w:tcPr>
            <w:tcW w:w="2436" w:type="dxa"/>
            <w:vAlign w:val="center"/>
          </w:tcPr>
          <w:p w:rsidR="00302117" w:rsidRPr="00205802" w:rsidRDefault="00302117" w:rsidP="00EC6C48">
            <w:r w:rsidRPr="00205802">
              <w:t>Šegota, Filipčić (1996.); URL 1</w:t>
            </w:r>
          </w:p>
          <w:p w:rsidR="00302117" w:rsidRPr="00205802" w:rsidRDefault="00302117" w:rsidP="00EC6C48"/>
        </w:tc>
      </w:tr>
    </w:tbl>
    <w:p w:rsidR="00302117" w:rsidRDefault="00302117" w:rsidP="00302117"/>
    <w:p w:rsidR="00302117" w:rsidRDefault="00302117" w:rsidP="00246ED6">
      <w:pPr>
        <w:ind w:left="5664"/>
      </w:pPr>
    </w:p>
    <w:p w:rsidR="00302117" w:rsidRDefault="00302117" w:rsidP="00246ED6">
      <w:pPr>
        <w:ind w:left="5664"/>
      </w:pPr>
    </w:p>
    <w:p w:rsidR="00302117" w:rsidRDefault="00302117" w:rsidP="00246ED6">
      <w:pPr>
        <w:ind w:left="5664"/>
      </w:pPr>
    </w:p>
    <w:p w:rsidR="00302117" w:rsidRPr="00205802" w:rsidRDefault="00302117" w:rsidP="00246ED6">
      <w:pPr>
        <w:ind w:left="5664"/>
      </w:pPr>
    </w:p>
    <w:p w:rsidR="00246ED6" w:rsidRPr="00205802" w:rsidRDefault="00246ED6" w:rsidP="00246ED6">
      <w:pPr>
        <w:ind w:left="5664"/>
      </w:pPr>
      <w:r w:rsidRPr="00205802">
        <w:t>Potpis nastavnika:</w:t>
      </w:r>
    </w:p>
    <w:p w:rsidR="00246ED6" w:rsidRPr="00205802" w:rsidRDefault="00246ED6" w:rsidP="00246ED6">
      <w:r w:rsidRPr="00205802">
        <w:t xml:space="preserve">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360805" cy="687705"/>
            <wp:effectExtent l="0" t="0" r="0" b="0"/>
            <wp:docPr id="1" name="Picture 1" descr="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8B" w:rsidRDefault="00992A8B"/>
    <w:sectPr w:rsidR="00992A8B" w:rsidSect="00246ED6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D6"/>
    <w:rsid w:val="00246ED6"/>
    <w:rsid w:val="00302117"/>
    <w:rsid w:val="00565879"/>
    <w:rsid w:val="00992A8B"/>
    <w:rsid w:val="00B1607A"/>
    <w:rsid w:val="00C64F63"/>
    <w:rsid w:val="00DB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553D"/>
  <w15:docId w15:val="{67043F96-541B-458D-A562-8321B49A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46ED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ED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ED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 ados</cp:lastModifiedBy>
  <cp:revision>3</cp:revision>
  <dcterms:created xsi:type="dcterms:W3CDTF">2014-12-16T12:01:00Z</dcterms:created>
  <dcterms:modified xsi:type="dcterms:W3CDTF">2020-02-26T10:41:00Z</dcterms:modified>
</cp:coreProperties>
</file>