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8338E" w14:textId="77777777" w:rsidR="00BB1331" w:rsidRPr="00775535" w:rsidRDefault="008942F0" w:rsidP="00527C5F">
      <w:pPr>
        <w:jc w:val="center"/>
        <w:rPr>
          <w:rFonts w:ascii="Merriweather" w:hAnsi="Merriweather" w:cs="Times New Roman"/>
          <w:b/>
          <w:sz w:val="24"/>
        </w:rPr>
      </w:pPr>
      <w:r w:rsidRPr="00775535">
        <w:rPr>
          <w:rFonts w:ascii="Merriweather" w:hAnsi="Merriweather" w:cs="Times New Roman"/>
          <w:b/>
          <w:sz w:val="24"/>
        </w:rPr>
        <w:t>Izvedbeni plan nastave (</w:t>
      </w:r>
      <w:r w:rsidR="0010332B" w:rsidRPr="00775535">
        <w:rPr>
          <w:rFonts w:ascii="Merriweather" w:hAnsi="Merriweather" w:cs="Times New Roman"/>
          <w:b/>
          <w:i/>
          <w:sz w:val="24"/>
        </w:rPr>
        <w:t>syllabus</w:t>
      </w:r>
      <w:r w:rsidR="00F82834" w:rsidRPr="00775535">
        <w:rPr>
          <w:rStyle w:val="Referencafusnote"/>
          <w:rFonts w:ascii="Merriweather" w:hAnsi="Merriweather" w:cs="Times New Roman"/>
          <w:sz w:val="24"/>
        </w:rPr>
        <w:footnoteReference w:id="1"/>
      </w:r>
      <w:r w:rsidRPr="00775535">
        <w:rPr>
          <w:rFonts w:ascii="Merriweather" w:hAnsi="Merriweather" w:cs="Times New Roman"/>
          <w:b/>
          <w:sz w:val="24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775535" w14:paraId="6BFE0BE7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9DEA295" w14:textId="77777777" w:rsidR="004B553E" w:rsidRPr="00775535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775535">
              <w:rPr>
                <w:rFonts w:ascii="Merriweather" w:hAnsi="Merriweather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2D0FF95C" w14:textId="77777777" w:rsidR="004B553E" w:rsidRPr="00775535" w:rsidRDefault="00DF379B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775535">
              <w:rPr>
                <w:rFonts w:ascii="Merriweather" w:hAnsi="Merriweather" w:cs="Times New Roman"/>
                <w:b/>
                <w:sz w:val="20"/>
              </w:rPr>
              <w:t>Odjel za geografiju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58DDFFFC" w14:textId="77777777" w:rsidR="004B553E" w:rsidRPr="00775535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 w:rsidRPr="00775535">
              <w:rPr>
                <w:rFonts w:ascii="Merriweather" w:hAnsi="Merriweather" w:cs="Times New Roman"/>
                <w:b/>
                <w:sz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57B23DEA" w14:textId="296A9709" w:rsidR="004B553E" w:rsidRPr="00775535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20"/>
              </w:rPr>
            </w:pPr>
            <w:r w:rsidRPr="00775535">
              <w:rPr>
                <w:rFonts w:ascii="Merriweather" w:hAnsi="Merriweather" w:cs="Times New Roman"/>
                <w:sz w:val="20"/>
              </w:rPr>
              <w:t>202</w:t>
            </w:r>
            <w:r w:rsidR="005B7775">
              <w:rPr>
                <w:rFonts w:ascii="Merriweather" w:hAnsi="Merriweather" w:cs="Times New Roman"/>
                <w:sz w:val="20"/>
              </w:rPr>
              <w:t>5</w:t>
            </w:r>
            <w:r w:rsidRPr="00775535">
              <w:rPr>
                <w:rFonts w:ascii="Merriweather" w:hAnsi="Merriweather" w:cs="Times New Roman"/>
                <w:sz w:val="20"/>
              </w:rPr>
              <w:t>./202</w:t>
            </w:r>
            <w:r w:rsidR="005B7775">
              <w:rPr>
                <w:rFonts w:ascii="Merriweather" w:hAnsi="Merriweather" w:cs="Times New Roman"/>
                <w:sz w:val="20"/>
              </w:rPr>
              <w:t>6</w:t>
            </w:r>
            <w:r w:rsidRPr="00775535">
              <w:rPr>
                <w:rFonts w:ascii="Merriweather" w:hAnsi="Merriweather" w:cs="Times New Roman"/>
                <w:sz w:val="20"/>
              </w:rPr>
              <w:t>.</w:t>
            </w:r>
          </w:p>
        </w:tc>
      </w:tr>
      <w:tr w:rsidR="00DF379B" w:rsidRPr="00775535" w14:paraId="0A4DFCD2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C1B8B37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775535">
              <w:rPr>
                <w:rFonts w:ascii="Merriweather" w:hAnsi="Merriweather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17B87ED8" w14:textId="77777777" w:rsidR="00DF379B" w:rsidRPr="00775535" w:rsidRDefault="008D583B" w:rsidP="00DF379B">
            <w:pPr>
              <w:spacing w:before="20" w:after="20"/>
              <w:rPr>
                <w:rFonts w:ascii="Merriweather" w:hAnsi="Merriweather" w:cs="Times New Roman"/>
                <w:sz w:val="20"/>
              </w:rPr>
            </w:pPr>
            <w:r>
              <w:rPr>
                <w:rFonts w:ascii="Merriweather" w:hAnsi="Merriweather" w:cs="Times New Roman"/>
                <w:sz w:val="20"/>
              </w:rPr>
              <w:t>Kulturalna geografija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1BE6F159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775535">
              <w:rPr>
                <w:rFonts w:ascii="Merriweather" w:hAnsi="Merriweather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05C5A4C0" w14:textId="77777777" w:rsidR="00DF379B" w:rsidRPr="00775535" w:rsidRDefault="00834564" w:rsidP="00DF379B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2</w:t>
            </w:r>
          </w:p>
        </w:tc>
      </w:tr>
      <w:tr w:rsidR="00DF379B" w:rsidRPr="00775535" w14:paraId="508E317A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6CE8B810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775535">
              <w:rPr>
                <w:rFonts w:ascii="Merriweather" w:hAnsi="Merriweather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36EA2B5C" w14:textId="18578BB2" w:rsidR="00DF379B" w:rsidRPr="00775535" w:rsidRDefault="005B7775" w:rsidP="00DF379B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sz w:val="20"/>
              </w:rPr>
              <w:t>D</w:t>
            </w:r>
            <w:r w:rsidRPr="007A6712">
              <w:rPr>
                <w:rFonts w:ascii="Merriweather" w:hAnsi="Merriweather" w:cs="Times New Roman"/>
                <w:sz w:val="20"/>
              </w:rPr>
              <w:t>vopredmetn</w:t>
            </w:r>
            <w:r>
              <w:rPr>
                <w:rFonts w:ascii="Merriweather" w:hAnsi="Merriweather" w:cs="Times New Roman"/>
                <w:sz w:val="20"/>
              </w:rPr>
              <w:t>i</w:t>
            </w:r>
            <w:r w:rsidRPr="007A6712">
              <w:rPr>
                <w:rFonts w:ascii="Merriweather" w:hAnsi="Merriweather" w:cs="Times New Roman"/>
                <w:sz w:val="20"/>
              </w:rPr>
              <w:t xml:space="preserve"> prijediplomsk</w:t>
            </w:r>
            <w:r>
              <w:rPr>
                <w:rFonts w:ascii="Merriweather" w:hAnsi="Merriweather" w:cs="Times New Roman"/>
                <w:sz w:val="20"/>
              </w:rPr>
              <w:t>i</w:t>
            </w:r>
            <w:r w:rsidRPr="007A6712">
              <w:rPr>
                <w:rFonts w:ascii="Merriweather" w:hAnsi="Merriweather" w:cs="Times New Roman"/>
                <w:sz w:val="20"/>
              </w:rPr>
              <w:t xml:space="preserve"> sveučilišn</w:t>
            </w:r>
            <w:r>
              <w:rPr>
                <w:rFonts w:ascii="Merriweather" w:hAnsi="Merriweather" w:cs="Times New Roman"/>
                <w:sz w:val="20"/>
              </w:rPr>
              <w:t>i</w:t>
            </w:r>
            <w:r w:rsidRPr="007A6712">
              <w:rPr>
                <w:rFonts w:ascii="Merriweather" w:hAnsi="Merriweather" w:cs="Times New Roman"/>
                <w:sz w:val="20"/>
              </w:rPr>
              <w:t xml:space="preserve"> studij </w:t>
            </w:r>
            <w:r w:rsidRPr="007A6712">
              <w:rPr>
                <w:rFonts w:ascii="Merriweather" w:hAnsi="Merriweather" w:cs="Times New Roman"/>
                <w:b/>
                <w:bCs/>
                <w:sz w:val="20"/>
              </w:rPr>
              <w:t>Geografija</w:t>
            </w:r>
          </w:p>
        </w:tc>
      </w:tr>
      <w:tr w:rsidR="00DF379B" w:rsidRPr="00775535" w14:paraId="41811E6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7A0CF2FA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5DD262F8" w14:textId="77777777" w:rsidR="00DF379B" w:rsidRPr="00775535" w:rsidRDefault="00764EEA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☒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7"/>
                <w:szCs w:val="17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6B2BB190" w14:textId="77777777" w:rsidR="00DF379B" w:rsidRPr="00775535" w:rsidRDefault="00764EEA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0647C99E" w14:textId="77777777" w:rsidR="00DF379B" w:rsidRPr="00775535" w:rsidRDefault="00764EEA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0B0E5FE2" w14:textId="77777777" w:rsidR="00DF379B" w:rsidRPr="00775535" w:rsidRDefault="00764EEA" w:rsidP="00DF379B">
            <w:pPr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7"/>
                <w:szCs w:val="17"/>
              </w:rPr>
              <w:t xml:space="preserve"> poslijediplomski</w:t>
            </w:r>
          </w:p>
        </w:tc>
      </w:tr>
      <w:tr w:rsidR="00DF379B" w:rsidRPr="00775535" w14:paraId="75E60678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1177D280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3CD328C1" w14:textId="77777777" w:rsidR="00DF379B" w:rsidRPr="00775535" w:rsidRDefault="00764EEA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0BCF4D0F" w14:textId="77777777" w:rsidR="00DF379B" w:rsidRPr="00775535" w:rsidRDefault="00764EEA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5DD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2ACBDCDE" w14:textId="77777777" w:rsidR="00DF379B" w:rsidRPr="00775535" w:rsidRDefault="00764EEA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5DD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9E4EEC3" w14:textId="77777777" w:rsidR="00DF379B" w:rsidRPr="00775535" w:rsidRDefault="00764EEA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0EA89EF0" w14:textId="77777777" w:rsidR="00DF379B" w:rsidRPr="00775535" w:rsidRDefault="00764EEA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</w:rPr>
              <w:t xml:space="preserve"> 5.</w:t>
            </w:r>
          </w:p>
        </w:tc>
      </w:tr>
      <w:tr w:rsidR="00DF379B" w:rsidRPr="00775535" w14:paraId="585D81A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14932D05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6D32E35E" w14:textId="77777777" w:rsidR="00DF379B" w:rsidRPr="00775535" w:rsidRDefault="00764EEA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☒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  <w:szCs w:val="20"/>
              </w:rPr>
              <w:t xml:space="preserve"> zimski</w:t>
            </w:r>
          </w:p>
          <w:p w14:paraId="54498316" w14:textId="77777777" w:rsidR="00DF379B" w:rsidRPr="00775535" w:rsidRDefault="00764EEA" w:rsidP="00DF379B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2336B93D" w14:textId="77777777" w:rsidR="00DF379B" w:rsidRPr="00775535" w:rsidRDefault="00764EEA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056D0F43" w14:textId="77777777" w:rsidR="00DF379B" w:rsidRPr="00775535" w:rsidRDefault="00764EEA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43EF365C" w14:textId="77777777" w:rsidR="00DF379B" w:rsidRPr="00775535" w:rsidRDefault="00764EEA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5DD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4B054A07" w14:textId="77777777" w:rsidR="00DF379B" w:rsidRPr="00775535" w:rsidRDefault="00764EEA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24F5C9E2" w14:textId="77777777" w:rsidR="00DF379B" w:rsidRPr="00775535" w:rsidRDefault="00764EEA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044EA6B1" w14:textId="77777777" w:rsidR="00DF379B" w:rsidRPr="00775535" w:rsidRDefault="00764EEA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</w:rPr>
              <w:t xml:space="preserve"> VI.</w:t>
            </w:r>
          </w:p>
        </w:tc>
      </w:tr>
      <w:tr w:rsidR="00DF379B" w:rsidRPr="00775535" w14:paraId="6ADD5519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1642F993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226D2816" w14:textId="77777777" w:rsidR="00DF379B" w:rsidRPr="00775535" w:rsidRDefault="00764EEA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83B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  <w:szCs w:val="20"/>
              </w:rPr>
              <w:t xml:space="preserve"> obvezni kolegij</w:t>
            </w:r>
          </w:p>
        </w:tc>
        <w:tc>
          <w:tcPr>
            <w:tcW w:w="1069" w:type="dxa"/>
            <w:gridSpan w:val="8"/>
            <w:vAlign w:val="center"/>
          </w:tcPr>
          <w:p w14:paraId="50A7A9DC" w14:textId="77777777" w:rsidR="00DF379B" w:rsidRPr="00775535" w:rsidRDefault="00764EEA" w:rsidP="00DF379B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83B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  <w:szCs w:val="20"/>
              </w:rPr>
              <w:t xml:space="preserve"> izborni kolegij</w:t>
            </w:r>
          </w:p>
        </w:tc>
        <w:tc>
          <w:tcPr>
            <w:tcW w:w="2832" w:type="dxa"/>
            <w:gridSpan w:val="11"/>
            <w:vAlign w:val="center"/>
          </w:tcPr>
          <w:p w14:paraId="4B2C3CE8" w14:textId="77777777" w:rsidR="00DF379B" w:rsidRPr="00775535" w:rsidRDefault="00764EEA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  <w:szCs w:val="20"/>
              </w:rPr>
              <w:t xml:space="preserve"> izborni kolegij 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7B295DE7" w14:textId="77777777" w:rsidR="00DF379B" w:rsidRPr="00775535" w:rsidRDefault="00DF379B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r w:rsidRPr="00775535">
              <w:rPr>
                <w:rFonts w:ascii="Merriweather" w:hAnsi="Merriweather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7D046E03" w14:textId="77777777" w:rsidR="00DF379B" w:rsidRPr="00775535" w:rsidRDefault="00764EEA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  <w:szCs w:val="20"/>
              </w:rPr>
              <w:t xml:space="preserve"> DA</w:t>
            </w:r>
          </w:p>
          <w:p w14:paraId="2DFD561D" w14:textId="77777777" w:rsidR="00DF379B" w:rsidRPr="00775535" w:rsidRDefault="00764EEA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DF379B" w:rsidRPr="00775535" w14:paraId="0C659382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816939F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 xml:space="preserve">Opterećenje </w:t>
            </w:r>
          </w:p>
        </w:tc>
        <w:tc>
          <w:tcPr>
            <w:tcW w:w="413" w:type="dxa"/>
          </w:tcPr>
          <w:p w14:paraId="252A1833" w14:textId="63562D66" w:rsidR="00DF379B" w:rsidRPr="00775535" w:rsidRDefault="00B94504" w:rsidP="00DF379B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5AEF2368" w14:textId="77777777" w:rsidR="00DF379B" w:rsidRPr="00775535" w:rsidRDefault="00DF379B" w:rsidP="00DF379B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775535">
              <w:rPr>
                <w:rFonts w:ascii="Merriweather" w:hAnsi="Merriweather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232E468B" w14:textId="77777777" w:rsidR="00DF379B" w:rsidRPr="00775535" w:rsidRDefault="00834564" w:rsidP="00DF379B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  <w:r>
              <w:rPr>
                <w:rFonts w:ascii="Merriweather" w:hAnsi="Merriweather" w:cs="Times New Roman"/>
                <w:sz w:val="16"/>
                <w:szCs w:val="20"/>
              </w:rPr>
              <w:t>0</w:t>
            </w:r>
          </w:p>
        </w:tc>
        <w:tc>
          <w:tcPr>
            <w:tcW w:w="415" w:type="dxa"/>
            <w:gridSpan w:val="4"/>
          </w:tcPr>
          <w:p w14:paraId="4154FC57" w14:textId="77777777" w:rsidR="00DF379B" w:rsidRPr="00775535" w:rsidRDefault="00DF379B" w:rsidP="00DF379B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775535">
              <w:rPr>
                <w:rFonts w:ascii="Merriweather" w:hAnsi="Merriweather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14:paraId="74617822" w14:textId="77777777" w:rsidR="00DF379B" w:rsidRPr="00775535" w:rsidRDefault="00834564" w:rsidP="00DF379B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  <w:r>
              <w:rPr>
                <w:rFonts w:ascii="Merriweather" w:hAnsi="Merriweather" w:cs="Times New Roman"/>
                <w:sz w:val="16"/>
                <w:szCs w:val="20"/>
              </w:rPr>
              <w:t>0</w:t>
            </w:r>
          </w:p>
        </w:tc>
        <w:tc>
          <w:tcPr>
            <w:tcW w:w="416" w:type="dxa"/>
            <w:gridSpan w:val="2"/>
          </w:tcPr>
          <w:p w14:paraId="5A4AAB15" w14:textId="77777777" w:rsidR="00DF379B" w:rsidRPr="00775535" w:rsidRDefault="00DF379B" w:rsidP="00DF379B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775535">
              <w:rPr>
                <w:rFonts w:ascii="Merriweather" w:hAnsi="Merriweather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7D9232D8" w14:textId="77777777" w:rsidR="00DF379B" w:rsidRPr="00775535" w:rsidRDefault="00DF379B" w:rsidP="00DF379B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775535">
              <w:rPr>
                <w:rFonts w:ascii="Merriweather" w:hAnsi="Merriweather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6CB59016" w14:textId="77777777" w:rsidR="00DF379B" w:rsidRPr="00775535" w:rsidRDefault="00764EEA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☒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DF379B" w:rsidRPr="00775535" w14:paraId="0A68CD85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FD88AEA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2155FEB0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 w:rsidRPr="00775535">
              <w:rPr>
                <w:rFonts w:ascii="Merriweather" w:hAnsi="Merriweather" w:cs="Times New Roman"/>
                <w:sz w:val="18"/>
                <w:szCs w:val="20"/>
              </w:rPr>
              <w:t>Novi kampus, Odjel za geografiju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7B186AF1" w14:textId="77777777" w:rsidR="00DF379B" w:rsidRPr="00775535" w:rsidRDefault="00DF379B" w:rsidP="00DF379B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72CBAAEA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 w:rsidRPr="00775535">
              <w:rPr>
                <w:rFonts w:ascii="Merriweather" w:hAnsi="Merriweather" w:cs="Times New Roman"/>
                <w:sz w:val="18"/>
                <w:szCs w:val="20"/>
              </w:rPr>
              <w:t>hrvatski</w:t>
            </w:r>
          </w:p>
        </w:tc>
      </w:tr>
      <w:tr w:rsidR="00DF379B" w:rsidRPr="00775535" w14:paraId="390A8E7F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71A11A31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4C76B074" w14:textId="77777777" w:rsidR="00952CC7" w:rsidRPr="00775535" w:rsidRDefault="00952CC7" w:rsidP="00952CC7">
            <w:pPr>
              <w:rPr>
                <w:rFonts w:ascii="Merriweather" w:hAnsi="Merriweather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 xml:space="preserve"> </w:t>
            </w:r>
            <w:hyperlink r:id="rId8" w:history="1">
              <w:r w:rsidR="00834564">
                <w:rPr>
                  <w:rStyle w:val="Hiperveza"/>
                  <w:rFonts w:ascii="Merriweather" w:hAnsi="Merriweather"/>
                </w:rPr>
                <w:t>k</w:t>
              </w:r>
              <w:r w:rsidR="00775535" w:rsidRPr="00775535">
                <w:rPr>
                  <w:rStyle w:val="Hiperveza"/>
                  <w:rFonts w:ascii="Merriweather" w:hAnsi="Merriweather"/>
                </w:rPr>
                <w:t>alendar</w:t>
              </w:r>
            </w:hyperlink>
          </w:p>
          <w:p w14:paraId="005C264A" w14:textId="77777777" w:rsidR="00DF379B" w:rsidRPr="00775535" w:rsidRDefault="00DF379B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6A3597AF" w14:textId="77777777" w:rsidR="00DF379B" w:rsidRPr="00775535" w:rsidRDefault="00DF379B" w:rsidP="00DF379B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2508F443" w14:textId="77777777" w:rsidR="00952CC7" w:rsidRPr="00775535" w:rsidRDefault="00764EEA" w:rsidP="00952CC7">
            <w:pPr>
              <w:rPr>
                <w:rFonts w:ascii="Merriweather" w:hAnsi="Merriweather"/>
              </w:rPr>
            </w:pPr>
            <w:hyperlink r:id="rId9" w:history="1">
              <w:r w:rsidR="00834564">
                <w:rPr>
                  <w:rStyle w:val="Hiperveza"/>
                  <w:rFonts w:ascii="Merriweather" w:hAnsi="Merriweather"/>
                </w:rPr>
                <w:t>k</w:t>
              </w:r>
              <w:r w:rsidR="00952CC7" w:rsidRPr="00775535">
                <w:rPr>
                  <w:rStyle w:val="Hiperveza"/>
                  <w:rFonts w:ascii="Merriweather" w:hAnsi="Merriweather"/>
                </w:rPr>
                <w:t>alendar</w:t>
              </w:r>
            </w:hyperlink>
          </w:p>
          <w:p w14:paraId="638F6E7A" w14:textId="77777777" w:rsidR="00DF379B" w:rsidRPr="00775535" w:rsidRDefault="00DF379B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  <w:p w14:paraId="108E2ABF" w14:textId="77777777" w:rsidR="00952CC7" w:rsidRPr="00775535" w:rsidRDefault="00952CC7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DF379B" w:rsidRPr="00775535" w14:paraId="2D7F2AAF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5095EF3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338C6EB0" w14:textId="77777777" w:rsidR="00DF379B" w:rsidRPr="00775535" w:rsidRDefault="007A4DAF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Nema</w:t>
            </w:r>
          </w:p>
        </w:tc>
      </w:tr>
      <w:tr w:rsidR="00DF379B" w:rsidRPr="00775535" w14:paraId="32BBDA8E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02953FC3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DF379B" w:rsidRPr="00775535" w14:paraId="2BBC070C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BBC54B3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330A4313" w14:textId="468E6B6C" w:rsidR="00DF379B" w:rsidRPr="00775535" w:rsidRDefault="00B94504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P</w:t>
            </w:r>
            <w:r w:rsidR="007A4DAF" w:rsidRPr="00775535">
              <w:rPr>
                <w:rFonts w:ascii="Merriweather" w:hAnsi="Merriweather" w:cs="Times New Roman"/>
                <w:sz w:val="18"/>
              </w:rPr>
              <w:t>rof. dr. sc. Lena Mirošević</w:t>
            </w:r>
          </w:p>
        </w:tc>
      </w:tr>
      <w:tr w:rsidR="007A4DAF" w:rsidRPr="00775535" w14:paraId="205B1946" w14:textId="77777777" w:rsidTr="00BB1331">
        <w:tc>
          <w:tcPr>
            <w:tcW w:w="1802" w:type="dxa"/>
            <w:shd w:val="clear" w:color="auto" w:fill="F2F2F2" w:themeFill="background1" w:themeFillShade="F2"/>
          </w:tcPr>
          <w:p w14:paraId="67671459" w14:textId="77777777" w:rsidR="007A4DAF" w:rsidRPr="00775535" w:rsidRDefault="007A4DAF" w:rsidP="007A4DAF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</w:tcPr>
          <w:p w14:paraId="788494FD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lmirosev@unizd.hr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549504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4E56B87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Uvijek uz prethodnu najavu mailom</w:t>
            </w:r>
          </w:p>
        </w:tc>
      </w:tr>
      <w:tr w:rsidR="007A4DAF" w:rsidRPr="00775535" w14:paraId="6C0FB7F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1E55663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36300A81" w14:textId="12C0966F" w:rsidR="007A4DAF" w:rsidRPr="00775535" w:rsidRDefault="00B94504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P</w:t>
            </w:r>
            <w:r w:rsidRPr="00775535">
              <w:rPr>
                <w:rFonts w:ascii="Merriweather" w:hAnsi="Merriweather" w:cs="Times New Roman"/>
                <w:sz w:val="18"/>
              </w:rPr>
              <w:t>rof. dr. sc. Lena Mirošević</w:t>
            </w:r>
          </w:p>
        </w:tc>
      </w:tr>
      <w:tr w:rsidR="00B94504" w:rsidRPr="00775535" w14:paraId="3FCFDC43" w14:textId="77777777" w:rsidTr="00F83312">
        <w:tc>
          <w:tcPr>
            <w:tcW w:w="1802" w:type="dxa"/>
            <w:shd w:val="clear" w:color="auto" w:fill="F2F2F2" w:themeFill="background1" w:themeFillShade="F2"/>
          </w:tcPr>
          <w:p w14:paraId="3211C5BE" w14:textId="77777777" w:rsidR="00B94504" w:rsidRPr="00775535" w:rsidRDefault="00B94504" w:rsidP="00B94504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</w:tcPr>
          <w:p w14:paraId="6EDBCE48" w14:textId="00E00F8F" w:rsidR="00B94504" w:rsidRPr="00775535" w:rsidRDefault="00B94504" w:rsidP="00B9450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lmirosev@unizd.hr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1858C35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B607E07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B94504" w:rsidRPr="00775535" w14:paraId="12860E3F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441D62D" w14:textId="77777777" w:rsidR="00B94504" w:rsidRPr="00775535" w:rsidRDefault="00B94504" w:rsidP="00B9450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0CC23C0A" w14:textId="715B3A75" w:rsidR="00B94504" w:rsidRPr="00775535" w:rsidRDefault="00B94504" w:rsidP="00B9450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 xml:space="preserve">Tea Turić, mag. </w:t>
            </w:r>
            <w:proofErr w:type="spellStart"/>
            <w:r>
              <w:rPr>
                <w:rFonts w:ascii="Merriweather" w:hAnsi="Merriweather" w:cs="Times New Roman"/>
                <w:sz w:val="18"/>
              </w:rPr>
              <w:t>geogr</w:t>
            </w:r>
            <w:proofErr w:type="spellEnd"/>
            <w:r>
              <w:rPr>
                <w:rFonts w:ascii="Merriweather" w:hAnsi="Merriweather" w:cs="Times New Roman"/>
                <w:sz w:val="18"/>
              </w:rPr>
              <w:t>.</w:t>
            </w:r>
          </w:p>
        </w:tc>
      </w:tr>
      <w:tr w:rsidR="00B94504" w:rsidRPr="00775535" w14:paraId="0C7A7D08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BDD4CB8" w14:textId="77777777" w:rsidR="00B94504" w:rsidRPr="00775535" w:rsidRDefault="00B94504" w:rsidP="00B94504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3D513C6" w14:textId="05F63C35" w:rsidR="00B94504" w:rsidRPr="00775535" w:rsidRDefault="00B94504" w:rsidP="00B9450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tturic@unizd.hr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064601C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5C7C917" w14:textId="662E975E" w:rsidR="00B94504" w:rsidRPr="00775535" w:rsidRDefault="00B94504" w:rsidP="00B9450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Uvijek uz prethodnu najavu mailom</w:t>
            </w:r>
          </w:p>
        </w:tc>
      </w:tr>
      <w:tr w:rsidR="00B94504" w:rsidRPr="00775535" w14:paraId="7199283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21B512E" w14:textId="77777777" w:rsidR="00B94504" w:rsidRPr="00775535" w:rsidRDefault="00B94504" w:rsidP="00B9450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D06312B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B94504" w:rsidRPr="00775535" w14:paraId="7A124C3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BA7DD75" w14:textId="77777777" w:rsidR="00B94504" w:rsidRPr="00775535" w:rsidRDefault="00B94504" w:rsidP="00B94504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11E79C83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D6BFA3E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326C269E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B94504" w:rsidRPr="00775535" w14:paraId="4FA8E00A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2B03E65A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B94504" w:rsidRPr="00775535" w14:paraId="1F24AC43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1CA7B534" w14:textId="77777777" w:rsidR="00B94504" w:rsidRPr="00775535" w:rsidRDefault="00B94504" w:rsidP="00B9450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68DF5000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775535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Pr="00775535">
              <w:rPr>
                <w:rFonts w:ascii="Merriweather" w:hAnsi="Merriweather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5A0CEE1C" w14:textId="18A8D328" w:rsidR="00B94504" w:rsidRPr="00775535" w:rsidRDefault="00B94504" w:rsidP="00B9450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Pr="00775535">
              <w:rPr>
                <w:rFonts w:ascii="Merriweather" w:hAnsi="Merriweather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3D178768" w14:textId="6E1632D9" w:rsidR="00B94504" w:rsidRPr="00775535" w:rsidRDefault="00B94504" w:rsidP="00B9450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Pr="00775535">
              <w:rPr>
                <w:rFonts w:ascii="Merriweather" w:hAnsi="Merriweather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4AB27573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775535">
              <w:rPr>
                <w:rFonts w:ascii="Merriweather" w:hAnsi="Merriweather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B50A05C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775535">
              <w:rPr>
                <w:rFonts w:ascii="Merriweather" w:hAnsi="Merriweather" w:cs="Times New Roman"/>
                <w:sz w:val="18"/>
              </w:rPr>
              <w:t xml:space="preserve"> terenska nastava</w:t>
            </w:r>
          </w:p>
        </w:tc>
      </w:tr>
      <w:tr w:rsidR="00B94504" w:rsidRPr="00775535" w14:paraId="18E97F83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5CF13AB7" w14:textId="77777777" w:rsidR="00B94504" w:rsidRPr="00775535" w:rsidRDefault="00B94504" w:rsidP="00B9450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D66570C" w14:textId="308E38EA" w:rsidR="00B94504" w:rsidRPr="00775535" w:rsidRDefault="00B94504" w:rsidP="00B9450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Pr="00775535">
              <w:rPr>
                <w:rFonts w:ascii="Merriweather" w:hAnsi="Merriweather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4A2635A9" w14:textId="272026C5" w:rsidR="00B94504" w:rsidRPr="00775535" w:rsidRDefault="00B94504" w:rsidP="00B9450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Pr="00775535">
              <w:rPr>
                <w:rFonts w:ascii="Merriweather" w:hAnsi="Merriweather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6E5671E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775535">
              <w:rPr>
                <w:rFonts w:ascii="Merriweather" w:hAnsi="Merriweather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19B1B1C2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775535">
              <w:rPr>
                <w:rFonts w:ascii="Merriweather" w:hAnsi="Merriweather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50FD1A5F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775535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B94504" w:rsidRPr="00775535" w14:paraId="36AD5EA9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50CD85A0" w14:textId="77777777" w:rsidR="00B94504" w:rsidRPr="00775535" w:rsidRDefault="00B94504" w:rsidP="00B9450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778C3E70" w14:textId="77777777" w:rsidR="00B94504" w:rsidRPr="00E753D4" w:rsidRDefault="00B94504" w:rsidP="00B9450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E753D4">
              <w:rPr>
                <w:rFonts w:ascii="Times New Roman" w:hAnsi="Times New Roman" w:cs="Times New Roman"/>
                <w:sz w:val="18"/>
              </w:rPr>
              <w:t xml:space="preserve">Očekuje se da studenti nakon položenog ispita iz kolegija Kulturna </w:t>
            </w:r>
            <w:proofErr w:type="spellStart"/>
            <w:r w:rsidRPr="00E753D4">
              <w:rPr>
                <w:rFonts w:ascii="Times New Roman" w:hAnsi="Times New Roman" w:cs="Times New Roman"/>
                <w:sz w:val="18"/>
              </w:rPr>
              <w:t>geografiija</w:t>
            </w:r>
            <w:proofErr w:type="spellEnd"/>
            <w:r w:rsidRPr="00E753D4">
              <w:rPr>
                <w:rFonts w:ascii="Times New Roman" w:hAnsi="Times New Roman" w:cs="Times New Roman"/>
                <w:sz w:val="18"/>
              </w:rPr>
              <w:t xml:space="preserve"> mogu;</w:t>
            </w:r>
          </w:p>
          <w:p w14:paraId="5A443D6E" w14:textId="77777777" w:rsidR="00B94504" w:rsidRPr="00E753D4" w:rsidRDefault="00B94504" w:rsidP="00B9450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E753D4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14:paraId="06F590C9" w14:textId="77777777" w:rsidR="00B94504" w:rsidRPr="00981982" w:rsidRDefault="00B94504" w:rsidP="00B94504">
            <w:pPr>
              <w:pStyle w:val="Odlomakpopisa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981982">
              <w:rPr>
                <w:rFonts w:ascii="Times New Roman" w:hAnsi="Times New Roman" w:cs="Times New Roman"/>
                <w:sz w:val="18"/>
              </w:rPr>
              <w:t xml:space="preserve">Definirati i objasniti pristupe u proučavanju kulturalne geografije (tradicionalna kulturna geografija, humanistička geografija, </w:t>
            </w:r>
            <w:proofErr w:type="spellStart"/>
            <w:r w:rsidRPr="00981982">
              <w:rPr>
                <w:rFonts w:ascii="Times New Roman" w:hAnsi="Times New Roman" w:cs="Times New Roman"/>
                <w:sz w:val="18"/>
              </w:rPr>
              <w:t>Berkelyska</w:t>
            </w:r>
            <w:proofErr w:type="spellEnd"/>
            <w:r w:rsidRPr="00981982">
              <w:rPr>
                <w:rFonts w:ascii="Times New Roman" w:hAnsi="Times New Roman" w:cs="Times New Roman"/>
                <w:sz w:val="18"/>
              </w:rPr>
              <w:t xml:space="preserve"> škola, Nova kulturna geografija)</w:t>
            </w:r>
          </w:p>
          <w:p w14:paraId="15C0311C" w14:textId="77777777" w:rsidR="00B94504" w:rsidRPr="00E753D4" w:rsidRDefault="00B94504" w:rsidP="00B9450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  <w:p w14:paraId="0928BA98" w14:textId="77777777" w:rsidR="00B94504" w:rsidRPr="00981982" w:rsidRDefault="00B94504" w:rsidP="00B94504">
            <w:pPr>
              <w:pStyle w:val="Odlomakpopisa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981982">
              <w:rPr>
                <w:rFonts w:ascii="Times New Roman" w:hAnsi="Times New Roman" w:cs="Times New Roman"/>
                <w:sz w:val="18"/>
              </w:rPr>
              <w:t>Prepoznati i opisati kulturne promjene i prostoru i vremenu</w:t>
            </w:r>
          </w:p>
          <w:p w14:paraId="7A8B0E44" w14:textId="77777777" w:rsidR="00B94504" w:rsidRDefault="00B94504" w:rsidP="00B9450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  <w:p w14:paraId="43AF379F" w14:textId="77777777" w:rsidR="00B94504" w:rsidRDefault="00B94504" w:rsidP="00B94504">
            <w:pPr>
              <w:pStyle w:val="Odlomakpopisa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981982">
              <w:rPr>
                <w:rFonts w:ascii="Times New Roman" w:hAnsi="Times New Roman" w:cs="Times New Roman"/>
                <w:sz w:val="18"/>
              </w:rPr>
              <w:lastRenderedPageBreak/>
              <w:t>Sposobnost samostalnog promišljanja usvojenih činjenica o odnosu kulture i prostora; način života, običaji, arhitektura, tradicija, religija i jezik</w:t>
            </w:r>
          </w:p>
          <w:p w14:paraId="33F59E69" w14:textId="77777777" w:rsidR="00B94504" w:rsidRPr="00981982" w:rsidRDefault="00B94504" w:rsidP="00B94504">
            <w:pPr>
              <w:pStyle w:val="Odlomakpopisa"/>
              <w:rPr>
                <w:rFonts w:ascii="Times New Roman" w:hAnsi="Times New Roman" w:cs="Times New Roman"/>
                <w:sz w:val="18"/>
              </w:rPr>
            </w:pPr>
          </w:p>
          <w:p w14:paraId="70CAFF34" w14:textId="77777777" w:rsidR="00B94504" w:rsidRPr="00B4202A" w:rsidRDefault="00B94504" w:rsidP="00B94504">
            <w:pPr>
              <w:pStyle w:val="Odlomakpopisa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E753D4">
              <w:rPr>
                <w:rFonts w:ascii="Times New Roman" w:hAnsi="Times New Roman" w:cs="Times New Roman"/>
                <w:sz w:val="18"/>
              </w:rPr>
              <w:t>Analizirati društvene procese i njihov utjecaj na mijene u prostoru (nejednakosti, politički utjecaji, gospodarski utjecaji..</w:t>
            </w:r>
          </w:p>
        </w:tc>
      </w:tr>
      <w:tr w:rsidR="00B94504" w:rsidRPr="00775535" w14:paraId="4815DA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4153B1C" w14:textId="77777777" w:rsidR="00B94504" w:rsidRPr="00775535" w:rsidRDefault="00B94504" w:rsidP="00B9450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2D89601D" w14:textId="77777777" w:rsidR="00B94504" w:rsidRPr="00BB228D" w:rsidRDefault="00B94504" w:rsidP="00B94504">
            <w:pPr>
              <w:pStyle w:val="Odlomakpopisa"/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BB228D">
              <w:rPr>
                <w:rFonts w:ascii="Times New Roman" w:hAnsi="Times New Roman" w:cs="Times New Roman"/>
                <w:sz w:val="18"/>
              </w:rPr>
              <w:t>- objasniti uzročno-posljedične veze između pojedinih pojava i procesa u prostoru</w:t>
            </w:r>
          </w:p>
          <w:p w14:paraId="0A390231" w14:textId="77777777" w:rsidR="00B94504" w:rsidRPr="00775535" w:rsidRDefault="00B94504" w:rsidP="00B94504">
            <w:pPr>
              <w:pStyle w:val="Odlomakpopisa"/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BB228D">
              <w:rPr>
                <w:rFonts w:ascii="Times New Roman" w:hAnsi="Times New Roman" w:cs="Times New Roman"/>
                <w:sz w:val="18"/>
              </w:rPr>
              <w:t>- interpretirati geografske podatke iz različitih izvora te na temelju analize donositi relevantne samostalne zaključke</w:t>
            </w:r>
          </w:p>
        </w:tc>
      </w:tr>
      <w:tr w:rsidR="00B94504" w:rsidRPr="00775535" w14:paraId="7C61EBAD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096B81DF" w14:textId="77777777" w:rsidR="00B94504" w:rsidRPr="00775535" w:rsidRDefault="00B94504" w:rsidP="00B94504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</w:p>
        </w:tc>
      </w:tr>
      <w:tr w:rsidR="00B94504" w:rsidRPr="00775535" w14:paraId="78901DDD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39B375E" w14:textId="77777777" w:rsidR="00B94504" w:rsidRPr="00775535" w:rsidRDefault="00B94504" w:rsidP="00B9450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04A8042B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77553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Pr="00775535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CB49221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77553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Pr="00775535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7656D1C7" w14:textId="06EC4644" w:rsidR="00B94504" w:rsidRPr="00775535" w:rsidRDefault="00B94504" w:rsidP="00B9450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Pr="00775535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BBABEAB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77553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Pr="00775535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46319E3B" w14:textId="721D3663" w:rsidR="00B94504" w:rsidRPr="00775535" w:rsidRDefault="00B94504" w:rsidP="00B9450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Pr="00775535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B94504" w:rsidRPr="00775535" w14:paraId="6C20A7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4BD69EB8" w14:textId="77777777" w:rsidR="00B94504" w:rsidRPr="00775535" w:rsidRDefault="00B94504" w:rsidP="00B9450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0393E75E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553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775535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5C1FB18D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553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775535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775535">
              <w:rPr>
                <w:rFonts w:ascii="Merriweather" w:hAnsi="Merriweather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6EB5519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553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775535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4D2C88FB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553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775535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408FEA69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553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775535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B94504" w:rsidRPr="00775535" w14:paraId="1C7FD695" w14:textId="77777777" w:rsidTr="00BB1331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BBAF5F7" w14:textId="77777777" w:rsidR="00B94504" w:rsidRPr="00775535" w:rsidRDefault="00B94504" w:rsidP="00B9450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0E7AE59E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Pr="00775535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1BC78C8F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77553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Pr="00775535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5167F93A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553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775535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1CD11784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553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775535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B94504" w:rsidRPr="00775535" w14:paraId="35FD2F1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6F57CB5F" w14:textId="77777777" w:rsidR="00B94504" w:rsidRPr="00775535" w:rsidRDefault="00B94504" w:rsidP="00B9450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1621F306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Odslušan kolegij, predan seminar, održano izlaganje</w:t>
            </w:r>
          </w:p>
          <w:p w14:paraId="2F74FC3B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</w:rPr>
            </w:pPr>
          </w:p>
        </w:tc>
      </w:tr>
      <w:tr w:rsidR="00B94504" w:rsidRPr="00775535" w14:paraId="49E1B17E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D05308B" w14:textId="77777777" w:rsidR="00B94504" w:rsidRPr="00775535" w:rsidRDefault="00B94504" w:rsidP="00B9450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5B242980" w14:textId="65D77854" w:rsidR="00B94504" w:rsidRPr="00775535" w:rsidRDefault="00B94504" w:rsidP="00B9450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Pr="00775535">
              <w:rPr>
                <w:rFonts w:ascii="Merriweather" w:hAnsi="Merriweather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1558E7A6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Pr="00775535">
              <w:rPr>
                <w:rFonts w:ascii="Merriweather" w:hAnsi="Merriweather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0EBB7E1C" w14:textId="6311EADA" w:rsidR="00B94504" w:rsidRPr="00775535" w:rsidRDefault="00B94504" w:rsidP="00B9450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Pr="00775535">
              <w:rPr>
                <w:rFonts w:ascii="Merriweather" w:hAnsi="Merriweather" w:cs="Times New Roman"/>
                <w:sz w:val="17"/>
                <w:szCs w:val="17"/>
              </w:rPr>
              <w:t xml:space="preserve"> jesenski ispitni rok</w:t>
            </w:r>
          </w:p>
        </w:tc>
      </w:tr>
      <w:tr w:rsidR="00B94504" w:rsidRPr="00775535" w14:paraId="49360EF6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726306E3" w14:textId="77777777" w:rsidR="00B94504" w:rsidRPr="00775535" w:rsidRDefault="00B94504" w:rsidP="00B9450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5C0C23AE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  <w:p w14:paraId="58C1B5BB" w14:textId="77777777" w:rsidR="00B94504" w:rsidRPr="008D583B" w:rsidRDefault="00B94504" w:rsidP="00B94504">
            <w:pPr>
              <w:rPr>
                <w:rFonts w:ascii="Merriweather" w:hAnsi="Merriweather"/>
              </w:rPr>
            </w:pPr>
            <w:hyperlink w:history="1">
              <w:r w:rsidRPr="008D583B">
                <w:rPr>
                  <w:rStyle w:val="Hiperveza"/>
                  <w:sz w:val="28"/>
                  <w:szCs w:val="28"/>
                </w:rPr>
                <w:t>i</w:t>
              </w:r>
              <w:r w:rsidRPr="008D583B">
                <w:rPr>
                  <w:rStyle w:val="Hiperveza"/>
                  <w:rFonts w:ascii="Merriweather" w:hAnsi="Merriweather"/>
                </w:rPr>
                <w:t>spitni rokovi</w:t>
              </w:r>
            </w:hyperlink>
            <w:r w:rsidRPr="008D583B">
              <w:rPr>
                <w:rFonts w:ascii="Merriweather" w:hAnsi="Merriweather"/>
              </w:rPr>
              <w:t xml:space="preserve"> </w:t>
            </w:r>
          </w:p>
          <w:p w14:paraId="1A65B9E0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4B989247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73087B5" w14:textId="77777777" w:rsidR="00B94504" w:rsidRPr="008D583B" w:rsidRDefault="00B94504" w:rsidP="00B94504">
            <w:pPr>
              <w:rPr>
                <w:rFonts w:ascii="Merriweather" w:hAnsi="Merriweather"/>
              </w:rPr>
            </w:pPr>
            <w:hyperlink w:history="1">
              <w:r w:rsidRPr="008D583B">
                <w:rPr>
                  <w:rStyle w:val="Hiperveza"/>
                  <w:sz w:val="28"/>
                  <w:szCs w:val="28"/>
                </w:rPr>
                <w:t>i</w:t>
              </w:r>
              <w:r w:rsidRPr="008D583B">
                <w:rPr>
                  <w:rStyle w:val="Hiperveza"/>
                  <w:rFonts w:ascii="Merriweather" w:hAnsi="Merriweather"/>
                </w:rPr>
                <w:t>spitni rokovi</w:t>
              </w:r>
            </w:hyperlink>
            <w:r w:rsidRPr="008D583B">
              <w:rPr>
                <w:rFonts w:ascii="Merriweather" w:hAnsi="Merriweather"/>
              </w:rPr>
              <w:t xml:space="preserve"> </w:t>
            </w:r>
          </w:p>
          <w:p w14:paraId="5BD30365" w14:textId="77777777" w:rsidR="00B94504" w:rsidRPr="00775535" w:rsidRDefault="00B94504" w:rsidP="00B94504">
            <w:pPr>
              <w:rPr>
                <w:rFonts w:ascii="Merriweather" w:hAnsi="Merriweather" w:cs="Times New Roman"/>
                <w:sz w:val="18"/>
              </w:rPr>
            </w:pPr>
          </w:p>
        </w:tc>
      </w:tr>
      <w:tr w:rsidR="00B94504" w:rsidRPr="00775535" w14:paraId="0DAD0B5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9E8C1F8" w14:textId="77777777" w:rsidR="00B94504" w:rsidRPr="00775535" w:rsidRDefault="00B94504" w:rsidP="00B9450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31660F53" w14:textId="77777777" w:rsidR="00B94504" w:rsidRPr="00D46BAD" w:rsidRDefault="00B94504" w:rsidP="00B9450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D46BAD">
              <w:rPr>
                <w:rFonts w:ascii="Times New Roman" w:eastAsia="MS Gothic" w:hAnsi="Times New Roman" w:cs="Times New Roman"/>
                <w:sz w:val="18"/>
              </w:rPr>
              <w:t xml:space="preserve">Sadržaj kolegija obuhvaća upoznavanje s konceptom kulturalne geografije kroz nekoliko bitnih tema ili objekta proučavanja kulturalne geografije. </w:t>
            </w:r>
          </w:p>
          <w:p w14:paraId="3366C0E4" w14:textId="77777777" w:rsidR="00B94504" w:rsidRPr="00D46BAD" w:rsidRDefault="00B94504" w:rsidP="00B9450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D46BAD">
              <w:rPr>
                <w:rFonts w:ascii="Times New Roman" w:eastAsia="MS Gothic" w:hAnsi="Times New Roman" w:cs="Times New Roman"/>
                <w:sz w:val="18"/>
              </w:rPr>
              <w:t xml:space="preserve">1. ključni pojmovi i procesi u kulturalnoj geografiji </w:t>
            </w:r>
          </w:p>
          <w:p w14:paraId="0802A739" w14:textId="77777777" w:rsidR="00B94504" w:rsidRPr="00D46BAD" w:rsidRDefault="00B94504" w:rsidP="00B9450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D46BAD">
              <w:rPr>
                <w:rFonts w:ascii="Times New Roman" w:eastAsia="MS Gothic" w:hAnsi="Times New Roman" w:cs="Times New Roman"/>
                <w:sz w:val="18"/>
              </w:rPr>
              <w:t xml:space="preserve">2. početci kulturalne geografije temeljni pravci; tradicionalna geografija ili pejzažna škola, Carl Sauer. </w:t>
            </w:r>
          </w:p>
          <w:p w14:paraId="68D5F89E" w14:textId="77777777" w:rsidR="00B94504" w:rsidRPr="00D46BAD" w:rsidRDefault="00B94504" w:rsidP="00B9450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D46BAD">
              <w:rPr>
                <w:rFonts w:ascii="Times New Roman" w:eastAsia="MS Gothic" w:hAnsi="Times New Roman" w:cs="Times New Roman"/>
                <w:sz w:val="18"/>
              </w:rPr>
              <w:t xml:space="preserve">Tradicionalna kulturalna geografija svoju pozornost usmjerava na teme o okolišu, pejzažu, pejzažnoj evoluciji i regionalnom pejzažu. Posebno se bavi grupama i srodnim regionalnim krajolicima. </w:t>
            </w:r>
          </w:p>
          <w:p w14:paraId="73AFA71A" w14:textId="77777777" w:rsidR="00B94504" w:rsidRPr="00D46BAD" w:rsidRDefault="00B94504" w:rsidP="00B9450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D46BAD">
              <w:rPr>
                <w:rFonts w:ascii="Times New Roman" w:eastAsia="MS Gothic" w:hAnsi="Times New Roman" w:cs="Times New Roman"/>
                <w:sz w:val="18"/>
              </w:rPr>
              <w:t>3. ostali utjecaji kulturalne geografije; razrađuje načine na koje se sve promatrala kulturna geografija od kada su se marksističke, humanističke, feminističke i postmodernističke teorije uplele u tradicionalno djelo. Ova revizija na tradiciju pejzažne škole pridonosi daljnjem razvoju kulturne geografije što se naziva nova kulturna geografija. U novoj kulturnoj geografiji zadržan je interes za materijalni krajolik, ali predmetom istraživanja postaju i socijalne skupine. Pravac u kulturnoj geografiji koji se naziva kulturni zaokret (</w:t>
            </w:r>
            <w:proofErr w:type="spellStart"/>
            <w:r w:rsidRPr="00D46BAD">
              <w:rPr>
                <w:rFonts w:ascii="Times New Roman" w:eastAsia="MS Gothic" w:hAnsi="Times New Roman" w:cs="Times New Roman"/>
                <w:sz w:val="18"/>
              </w:rPr>
              <w:t>cultural</w:t>
            </w:r>
            <w:proofErr w:type="spellEnd"/>
            <w:r w:rsidRPr="00D46BAD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 w:rsidRPr="00D46BAD">
              <w:rPr>
                <w:rFonts w:ascii="Times New Roman" w:eastAsia="MS Gothic" w:hAnsi="Times New Roman" w:cs="Times New Roman"/>
                <w:sz w:val="18"/>
              </w:rPr>
              <w:t>turn</w:t>
            </w:r>
            <w:proofErr w:type="spellEnd"/>
            <w:r w:rsidRPr="00D46BAD">
              <w:rPr>
                <w:rFonts w:ascii="Times New Roman" w:eastAsia="MS Gothic" w:hAnsi="Times New Roman" w:cs="Times New Roman"/>
                <w:sz w:val="18"/>
              </w:rPr>
              <w:t xml:space="preserve">) promatra se kroz </w:t>
            </w:r>
            <w:proofErr w:type="spellStart"/>
            <w:r w:rsidRPr="00D46BAD">
              <w:rPr>
                <w:rFonts w:ascii="Times New Roman" w:eastAsia="MS Gothic" w:hAnsi="Times New Roman" w:cs="Times New Roman"/>
                <w:sz w:val="18"/>
              </w:rPr>
              <w:t>četri</w:t>
            </w:r>
            <w:proofErr w:type="spellEnd"/>
            <w:r w:rsidRPr="00D46BAD">
              <w:rPr>
                <w:rFonts w:ascii="Times New Roman" w:eastAsia="MS Gothic" w:hAnsi="Times New Roman" w:cs="Times New Roman"/>
                <w:sz w:val="18"/>
              </w:rPr>
              <w:t xml:space="preserve"> perspekt</w:t>
            </w:r>
            <w:r>
              <w:rPr>
                <w:rFonts w:ascii="Times New Roman" w:eastAsia="MS Gothic" w:hAnsi="Times New Roman" w:cs="Times New Roman"/>
                <w:sz w:val="18"/>
              </w:rPr>
              <w:t>i</w:t>
            </w:r>
            <w:r w:rsidRPr="00D46BAD">
              <w:rPr>
                <w:rFonts w:ascii="Times New Roman" w:eastAsia="MS Gothic" w:hAnsi="Times New Roman" w:cs="Times New Roman"/>
                <w:sz w:val="18"/>
              </w:rPr>
              <w:t xml:space="preserve">ve: </w:t>
            </w:r>
            <w:proofErr w:type="spellStart"/>
            <w:r w:rsidRPr="00D46BAD">
              <w:rPr>
                <w:rFonts w:ascii="Times New Roman" w:eastAsia="MS Gothic" w:hAnsi="Times New Roman" w:cs="Times New Roman"/>
                <w:sz w:val="18"/>
              </w:rPr>
              <w:t>poststrukturalizmu</w:t>
            </w:r>
            <w:proofErr w:type="spellEnd"/>
            <w:r w:rsidRPr="00D46BAD">
              <w:rPr>
                <w:rFonts w:ascii="Times New Roman" w:eastAsia="MS Gothic" w:hAnsi="Times New Roman" w:cs="Times New Roman"/>
                <w:sz w:val="18"/>
              </w:rPr>
              <w:t xml:space="preserve">, </w:t>
            </w:r>
            <w:proofErr w:type="spellStart"/>
            <w:r w:rsidRPr="00D46BAD">
              <w:rPr>
                <w:rFonts w:ascii="Times New Roman" w:eastAsia="MS Gothic" w:hAnsi="Times New Roman" w:cs="Times New Roman"/>
                <w:sz w:val="18"/>
              </w:rPr>
              <w:t>postkolonijalizmu</w:t>
            </w:r>
            <w:proofErr w:type="spellEnd"/>
            <w:r w:rsidRPr="00D46BAD">
              <w:rPr>
                <w:rFonts w:ascii="Times New Roman" w:eastAsia="MS Gothic" w:hAnsi="Times New Roman" w:cs="Times New Roman"/>
                <w:sz w:val="18"/>
              </w:rPr>
              <w:t xml:space="preserve">, kulturnim studijama i postmodernizmu. </w:t>
            </w:r>
          </w:p>
          <w:p w14:paraId="34AA8B41" w14:textId="77777777" w:rsidR="00B94504" w:rsidRPr="00775535" w:rsidRDefault="00B94504" w:rsidP="00B94504">
            <w:pPr>
              <w:rPr>
                <w:rFonts w:ascii="Merriweather" w:eastAsia="MS Gothic" w:hAnsi="Merriweather" w:cs="Times New Roman"/>
                <w:sz w:val="18"/>
              </w:rPr>
            </w:pPr>
            <w:r w:rsidRPr="00D46BAD">
              <w:rPr>
                <w:rFonts w:ascii="Times New Roman" w:eastAsia="MS Gothic" w:hAnsi="Times New Roman" w:cs="Times New Roman"/>
                <w:sz w:val="18"/>
              </w:rPr>
              <w:t xml:space="preserve"> 4.-6. teme su koje se nastavljaju na prethodne sadržaje, ali za objašnjavanje tih sadržaja navode se konkretni primjeri u kojima se pro</w:t>
            </w:r>
            <w:r>
              <w:rPr>
                <w:rFonts w:ascii="Times New Roman" w:eastAsia="MS Gothic" w:hAnsi="Times New Roman" w:cs="Times New Roman"/>
                <w:sz w:val="18"/>
              </w:rPr>
              <w:t>u</w:t>
            </w:r>
            <w:r w:rsidRPr="00D46BAD">
              <w:rPr>
                <w:rFonts w:ascii="Times New Roman" w:eastAsia="MS Gothic" w:hAnsi="Times New Roman" w:cs="Times New Roman"/>
                <w:sz w:val="18"/>
              </w:rPr>
              <w:t>č</w:t>
            </w:r>
            <w:r>
              <w:rPr>
                <w:rFonts w:ascii="Times New Roman" w:eastAsia="MS Gothic" w:hAnsi="Times New Roman" w:cs="Times New Roman"/>
                <w:sz w:val="18"/>
              </w:rPr>
              <w:t>a</w:t>
            </w:r>
            <w:r w:rsidRPr="00D46BAD">
              <w:rPr>
                <w:rFonts w:ascii="Times New Roman" w:eastAsia="MS Gothic" w:hAnsi="Times New Roman" w:cs="Times New Roman"/>
                <w:sz w:val="18"/>
              </w:rPr>
              <w:t>vaju veze između krajolika, socijalnih skupina i simbola. Npr. razvoj otočnog krajolika, urbani krajolik, sveta mjesta, regionalne skupine, utjecaj globalizacije. Također, teme obrade su teorije o snazi i identitetu kao ključnim teorijama u postkolonijalnom pravcu. Predmet istraživanja kulturnih identiteta je na njihovom formiranju i reformiranju (prostorni identiteti, spolni identiteti i nj</w:t>
            </w:r>
            <w:r>
              <w:rPr>
                <w:rFonts w:ascii="Times New Roman" w:eastAsia="MS Gothic" w:hAnsi="Times New Roman" w:cs="Times New Roman"/>
                <w:sz w:val="18"/>
              </w:rPr>
              <w:t>i</w:t>
            </w:r>
            <w:r w:rsidRPr="00D46BAD">
              <w:rPr>
                <w:rFonts w:ascii="Times New Roman" w:eastAsia="MS Gothic" w:hAnsi="Times New Roman" w:cs="Times New Roman"/>
                <w:sz w:val="18"/>
              </w:rPr>
              <w:t xml:space="preserve">hove značajke).  </w:t>
            </w:r>
          </w:p>
        </w:tc>
      </w:tr>
      <w:tr w:rsidR="00B94504" w:rsidRPr="00775535" w14:paraId="52380CB7" w14:textId="77777777" w:rsidTr="00BB1331">
        <w:tc>
          <w:tcPr>
            <w:tcW w:w="1802" w:type="dxa"/>
            <w:shd w:val="clear" w:color="auto" w:fill="F2F2F2" w:themeFill="background1" w:themeFillShade="F2"/>
          </w:tcPr>
          <w:p w14:paraId="4299C4F4" w14:textId="77777777" w:rsidR="00B94504" w:rsidRPr="00775535" w:rsidRDefault="00B94504" w:rsidP="00B9450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3"/>
            <w:tcBorders>
              <w:right w:val="nil"/>
            </w:tcBorders>
          </w:tcPr>
          <w:p w14:paraId="20259A23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b/>
                <w:sz w:val="18"/>
              </w:rPr>
              <w:t>Predavanja</w:t>
            </w:r>
          </w:p>
          <w:p w14:paraId="5D96EDDB" w14:textId="77777777" w:rsidR="00B94504" w:rsidRDefault="00B94504" w:rsidP="00B9450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022FCCCB" w14:textId="77777777" w:rsidR="00B94504" w:rsidRPr="0092414B" w:rsidRDefault="00B94504" w:rsidP="00B94504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1. </w:t>
            </w:r>
            <w:r w:rsidRPr="0092414B">
              <w:rPr>
                <w:rFonts w:ascii="Times New Roman" w:eastAsia="MS Gothic" w:hAnsi="Times New Roman" w:cs="Times New Roman"/>
                <w:sz w:val="18"/>
              </w:rPr>
              <w:t>Upoznavanje sa sadržajem predmeta, oblicima nastave i provjere znanja.</w:t>
            </w:r>
          </w:p>
          <w:p w14:paraId="7ED0403D" w14:textId="77777777" w:rsidR="00B94504" w:rsidRPr="0092414B" w:rsidRDefault="00B94504" w:rsidP="00B94504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2. </w:t>
            </w:r>
            <w:r w:rsidRPr="0092414B">
              <w:rPr>
                <w:rFonts w:ascii="Times New Roman" w:eastAsia="MS Gothic" w:hAnsi="Times New Roman" w:cs="Times New Roman"/>
                <w:sz w:val="18"/>
              </w:rPr>
              <w:t>Uvod u kolegij/Kulturna geografija kao znanstvena disciplina.</w:t>
            </w:r>
          </w:p>
          <w:p w14:paraId="163D62B8" w14:textId="77777777" w:rsidR="00B94504" w:rsidRPr="0092414B" w:rsidRDefault="00B94504" w:rsidP="00B94504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3. </w:t>
            </w:r>
            <w:r w:rsidRPr="0092414B">
              <w:rPr>
                <w:rFonts w:ascii="Times New Roman" w:eastAsia="MS Gothic" w:hAnsi="Times New Roman" w:cs="Times New Roman"/>
                <w:sz w:val="18"/>
              </w:rPr>
              <w:t xml:space="preserve">Povijesne pretpostavke kulturne geografije  </w:t>
            </w:r>
          </w:p>
          <w:p w14:paraId="4C00EF4E" w14:textId="77777777" w:rsidR="00B94504" w:rsidRPr="0092414B" w:rsidRDefault="00B94504" w:rsidP="00B94504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4. </w:t>
            </w:r>
            <w:r w:rsidRPr="0092414B">
              <w:rPr>
                <w:rFonts w:ascii="Times New Roman" w:eastAsia="MS Gothic" w:hAnsi="Times New Roman" w:cs="Times New Roman"/>
                <w:sz w:val="18"/>
              </w:rPr>
              <w:t>Kulturna geografija i kulturni krajolik u teorijskim diskursima 20. stoljeća (I)</w:t>
            </w:r>
          </w:p>
          <w:p w14:paraId="5AE96198" w14:textId="77777777" w:rsidR="00B94504" w:rsidRPr="0092414B" w:rsidRDefault="00B94504" w:rsidP="00B94504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5. </w:t>
            </w:r>
            <w:r w:rsidRPr="0092414B">
              <w:rPr>
                <w:rFonts w:ascii="Times New Roman" w:eastAsia="MS Gothic" w:hAnsi="Times New Roman" w:cs="Times New Roman"/>
                <w:sz w:val="18"/>
              </w:rPr>
              <w:t>Kulturna geografija i kulturni krajolik u teorijskim diskursima 20. stoljeća (II)</w:t>
            </w:r>
          </w:p>
          <w:p w14:paraId="4651F164" w14:textId="77777777" w:rsidR="00B94504" w:rsidRPr="0092414B" w:rsidRDefault="00B94504" w:rsidP="00B94504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6.</w:t>
            </w:r>
            <w:r w:rsidRPr="0092414B">
              <w:rPr>
                <w:rFonts w:ascii="Times New Roman" w:eastAsia="MS Gothic" w:hAnsi="Times New Roman" w:cs="Times New Roman"/>
                <w:sz w:val="18"/>
              </w:rPr>
              <w:t>Oblikovanje primarnog krajolika</w:t>
            </w:r>
          </w:p>
          <w:p w14:paraId="50A655C1" w14:textId="77777777" w:rsidR="00B94504" w:rsidRPr="0092414B" w:rsidRDefault="00B94504" w:rsidP="00B94504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7. </w:t>
            </w:r>
            <w:r w:rsidRPr="0092414B">
              <w:rPr>
                <w:rFonts w:ascii="Times New Roman" w:eastAsia="MS Gothic" w:hAnsi="Times New Roman" w:cs="Times New Roman"/>
                <w:sz w:val="18"/>
              </w:rPr>
              <w:t>Oblikovanje kulturnog krajolika</w:t>
            </w:r>
          </w:p>
          <w:p w14:paraId="1834B172" w14:textId="77777777" w:rsidR="00B94504" w:rsidRPr="0092414B" w:rsidRDefault="00B94504" w:rsidP="00B94504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8. </w:t>
            </w:r>
            <w:r w:rsidRPr="0092414B">
              <w:rPr>
                <w:rFonts w:ascii="Times New Roman" w:eastAsia="MS Gothic" w:hAnsi="Times New Roman" w:cs="Times New Roman"/>
                <w:sz w:val="18"/>
              </w:rPr>
              <w:t>Urbani i ruralni krajolik</w:t>
            </w:r>
          </w:p>
          <w:p w14:paraId="38881E35" w14:textId="77777777" w:rsidR="00B94504" w:rsidRDefault="00B94504" w:rsidP="00B94504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9. </w:t>
            </w:r>
            <w:r w:rsidRPr="0092414B">
              <w:rPr>
                <w:rFonts w:ascii="Times New Roman" w:eastAsia="MS Gothic" w:hAnsi="Times New Roman" w:cs="Times New Roman"/>
                <w:sz w:val="18"/>
              </w:rPr>
              <w:t xml:space="preserve">Prostorna identifikacija </w:t>
            </w:r>
          </w:p>
          <w:p w14:paraId="58FBAF25" w14:textId="77777777" w:rsidR="00B94504" w:rsidRPr="0092414B" w:rsidRDefault="00B94504" w:rsidP="00B94504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10. </w:t>
            </w:r>
            <w:r w:rsidRPr="0092414B">
              <w:rPr>
                <w:rFonts w:ascii="Times New Roman" w:eastAsia="MS Gothic" w:hAnsi="Times New Roman" w:cs="Times New Roman"/>
                <w:sz w:val="18"/>
              </w:rPr>
              <w:t>Kulturalne regije/historijski i vernakularni opis regija, tipovi regija, kulturna otočja</w:t>
            </w:r>
          </w:p>
          <w:p w14:paraId="4A7AFAC1" w14:textId="77777777" w:rsidR="00B94504" w:rsidRPr="0092414B" w:rsidRDefault="00B94504" w:rsidP="00B94504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11. </w:t>
            </w:r>
            <w:r w:rsidRPr="0092414B">
              <w:rPr>
                <w:rFonts w:ascii="Times New Roman" w:eastAsia="MS Gothic" w:hAnsi="Times New Roman" w:cs="Times New Roman"/>
                <w:sz w:val="18"/>
              </w:rPr>
              <w:t>Kulturna promjena</w:t>
            </w:r>
          </w:p>
          <w:p w14:paraId="6AF28F8F" w14:textId="77777777" w:rsidR="00B94504" w:rsidRPr="0092414B" w:rsidRDefault="00B94504" w:rsidP="00B94504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12. </w:t>
            </w:r>
            <w:r w:rsidRPr="0092414B">
              <w:rPr>
                <w:rFonts w:ascii="Times New Roman" w:eastAsia="MS Gothic" w:hAnsi="Times New Roman" w:cs="Times New Roman"/>
                <w:sz w:val="18"/>
              </w:rPr>
              <w:t>Svakodnevni život</w:t>
            </w:r>
          </w:p>
          <w:p w14:paraId="767A4BCB" w14:textId="77777777" w:rsidR="00B94504" w:rsidRPr="0092414B" w:rsidRDefault="00B94504" w:rsidP="00B94504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lastRenderedPageBreak/>
              <w:t xml:space="preserve">13. </w:t>
            </w:r>
            <w:r w:rsidRPr="0092414B">
              <w:rPr>
                <w:rFonts w:ascii="Times New Roman" w:eastAsia="MS Gothic" w:hAnsi="Times New Roman" w:cs="Times New Roman"/>
                <w:sz w:val="18"/>
              </w:rPr>
              <w:t>Nejednakost</w:t>
            </w:r>
          </w:p>
          <w:p w14:paraId="4CBAABD9" w14:textId="77777777" w:rsidR="00B94504" w:rsidRPr="0092414B" w:rsidRDefault="00B94504" w:rsidP="00B94504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14. </w:t>
            </w:r>
            <w:r w:rsidRPr="0092414B">
              <w:rPr>
                <w:rFonts w:ascii="Times New Roman" w:eastAsia="MS Gothic" w:hAnsi="Times New Roman" w:cs="Times New Roman"/>
                <w:sz w:val="18"/>
              </w:rPr>
              <w:t>Simbolički krajolik</w:t>
            </w:r>
          </w:p>
          <w:p w14:paraId="305F7C79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15. </w:t>
            </w:r>
            <w:r w:rsidRPr="0092414B">
              <w:rPr>
                <w:rFonts w:ascii="Times New Roman" w:eastAsia="MS Gothic" w:hAnsi="Times New Roman" w:cs="Times New Roman"/>
                <w:sz w:val="18"/>
              </w:rPr>
              <w:t>Religije u prostoru</w:t>
            </w:r>
          </w:p>
          <w:p w14:paraId="5A370339" w14:textId="77777777" w:rsidR="00B94504" w:rsidRDefault="00B94504" w:rsidP="00B9450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</w:p>
          <w:p w14:paraId="0B8396AC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B94504" w:rsidRPr="00775535" w14:paraId="6B1F90D4" w14:textId="77777777" w:rsidTr="00BB1331">
        <w:tc>
          <w:tcPr>
            <w:tcW w:w="1802" w:type="dxa"/>
            <w:shd w:val="clear" w:color="auto" w:fill="F2F2F2" w:themeFill="background1" w:themeFillShade="F2"/>
          </w:tcPr>
          <w:p w14:paraId="4B4CA637" w14:textId="77777777" w:rsidR="00B94504" w:rsidRPr="00775535" w:rsidRDefault="00B94504" w:rsidP="00B9450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</w:tcPr>
          <w:p w14:paraId="56916EBC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a) Obavezna literatura</w:t>
            </w:r>
          </w:p>
          <w:p w14:paraId="24520B93" w14:textId="77777777" w:rsidR="00B94504" w:rsidRPr="008D583B" w:rsidRDefault="00B94504" w:rsidP="00B94504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sz w:val="18"/>
              </w:rPr>
            </w:pPr>
            <w:r w:rsidRPr="008D583B">
              <w:rPr>
                <w:rFonts w:ascii="Times New Roman" w:eastAsia="MS Gothic" w:hAnsi="Times New Roman" w:cs="Times New Roman"/>
                <w:sz w:val="18"/>
              </w:rPr>
              <w:t xml:space="preserve">Šakaja, L. (2015): Uvod u kulturnu geografiju, </w:t>
            </w:r>
            <w:proofErr w:type="spellStart"/>
            <w:r w:rsidRPr="008D583B">
              <w:rPr>
                <w:rFonts w:ascii="Times New Roman" w:eastAsia="MS Gothic" w:hAnsi="Times New Roman" w:cs="Times New Roman"/>
                <w:sz w:val="18"/>
              </w:rPr>
              <w:t>Leykam</w:t>
            </w:r>
            <w:proofErr w:type="spellEnd"/>
            <w:r w:rsidRPr="008D583B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 w:rsidRPr="008D583B">
              <w:rPr>
                <w:rFonts w:ascii="Times New Roman" w:eastAsia="MS Gothic" w:hAnsi="Times New Roman" w:cs="Times New Roman"/>
                <w:sz w:val="18"/>
              </w:rPr>
              <w:t>international</w:t>
            </w:r>
            <w:proofErr w:type="spellEnd"/>
            <w:r w:rsidRPr="008D583B">
              <w:rPr>
                <w:rFonts w:ascii="Times New Roman" w:eastAsia="MS Gothic" w:hAnsi="Times New Roman" w:cs="Times New Roman"/>
                <w:sz w:val="18"/>
              </w:rPr>
              <w:t xml:space="preserve"> d. o. o., Zagreb.</w:t>
            </w:r>
          </w:p>
          <w:p w14:paraId="7A92C1BE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Norton, W. (2006):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Cultural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Geography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environments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,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landscapes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,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identities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,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inequalities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,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Published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in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 Canada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by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 Oxford University Press,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pp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>. 455.</w:t>
            </w:r>
          </w:p>
        </w:tc>
      </w:tr>
      <w:tr w:rsidR="00B94504" w:rsidRPr="00775535" w14:paraId="2622B561" w14:textId="77777777" w:rsidTr="00BB1331">
        <w:tc>
          <w:tcPr>
            <w:tcW w:w="1802" w:type="dxa"/>
            <w:shd w:val="clear" w:color="auto" w:fill="F2F2F2" w:themeFill="background1" w:themeFillShade="F2"/>
          </w:tcPr>
          <w:p w14:paraId="35040A21" w14:textId="77777777" w:rsidR="00B94504" w:rsidRPr="00775535" w:rsidRDefault="00B94504" w:rsidP="00B9450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33"/>
          </w:tcPr>
          <w:p w14:paraId="77056A3A" w14:textId="77777777" w:rsidR="00B94504" w:rsidRPr="001F7F99" w:rsidRDefault="00B94504" w:rsidP="00B94504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sz w:val="18"/>
              </w:rPr>
            </w:pP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Crang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. M. (1998):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Cultural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Geography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.  London: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Routledge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  <w:p w14:paraId="25C935E6" w14:textId="77777777" w:rsidR="00B94504" w:rsidRPr="001F7F99" w:rsidRDefault="00B94504" w:rsidP="00B94504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sz w:val="18"/>
              </w:rPr>
            </w:pPr>
            <w:r w:rsidRPr="001F7F99">
              <w:rPr>
                <w:rFonts w:ascii="Times New Roman" w:eastAsia="MS Gothic" w:hAnsi="Times New Roman" w:cs="Times New Roman"/>
                <w:sz w:val="18"/>
              </w:rPr>
              <w:t>Šakaja, L. (1998.): Kultura kao objekt geografskog proučavanja, Društvena istraživanja, vol. 7/1998, br. 3(35), p. 461-484.</w:t>
            </w:r>
          </w:p>
          <w:p w14:paraId="332571BA" w14:textId="77777777" w:rsidR="00B94504" w:rsidRPr="001F7F99" w:rsidRDefault="00B94504" w:rsidP="00B94504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sz w:val="18"/>
              </w:rPr>
            </w:pPr>
            <w:r w:rsidRPr="001F7F99">
              <w:rPr>
                <w:rFonts w:ascii="Times New Roman" w:eastAsia="MS Gothic" w:hAnsi="Times New Roman" w:cs="Times New Roman"/>
                <w:sz w:val="18"/>
              </w:rPr>
              <w:t>Čačić-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Kumpes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, J. (1999): Kultura, Etničnost, Identitet, Institut za migracije i narodnosti. Naklada Jesenski i Turk, Hrvatsko sociološko društvo, Zagreb. </w:t>
            </w:r>
          </w:p>
          <w:p w14:paraId="3E88B6C0" w14:textId="77777777" w:rsidR="00B94504" w:rsidRPr="001F7F99" w:rsidRDefault="00B94504" w:rsidP="00B94504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sz w:val="18"/>
              </w:rPr>
            </w:pPr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 Duda, I. (2010) Pronađeno blagostanje. Svakodnevni život i potrošačka kultura u Hrvatskoj 1970-ih i 1980-ih., Srednja Europa, Zagreb. </w:t>
            </w:r>
          </w:p>
          <w:p w14:paraId="1DD7B6D9" w14:textId="77777777" w:rsidR="00B94504" w:rsidRDefault="00B94504" w:rsidP="00B94504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sz w:val="18"/>
              </w:rPr>
            </w:pP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Braudel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, F. (1990.): Civilizacije kroz povijest, Globus, Zagreb,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pp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>. 494.</w:t>
            </w:r>
          </w:p>
          <w:p w14:paraId="778E672A" w14:textId="77777777" w:rsidR="00B94504" w:rsidRPr="001F7F99" w:rsidRDefault="00B94504" w:rsidP="00B94504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sz w:val="18"/>
              </w:rPr>
            </w:pP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Haviland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,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Wiliam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 A., (2004): Kulturna antropologija, Naklada Slap, Jastrebarsko.</w:t>
            </w:r>
          </w:p>
          <w:p w14:paraId="2D18A946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Tuan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, Y. F. (1996.):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Space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and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 Place: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Humanistic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Perspective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, Human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Geography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: An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Essential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Anthology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 (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Edited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by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: John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Agnew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, David N. Livingstone,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Alisdair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 Rogers), p. 444-457</w:t>
            </w:r>
          </w:p>
        </w:tc>
      </w:tr>
      <w:tr w:rsidR="00B94504" w:rsidRPr="00775535" w14:paraId="7162FE4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C9500A4" w14:textId="77777777" w:rsidR="00B94504" w:rsidRPr="00775535" w:rsidRDefault="00B94504" w:rsidP="00B9450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1B46421C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B94504" w:rsidRPr="00775535" w14:paraId="570A0EE7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DC26014" w14:textId="77777777" w:rsidR="00B94504" w:rsidRPr="00775535" w:rsidRDefault="00B94504" w:rsidP="00B9450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24ECE191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2E964CB9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B94504" w:rsidRPr="00775535" w14:paraId="3EA363B4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37EA8883" w14:textId="77777777" w:rsidR="00B94504" w:rsidRPr="00775535" w:rsidRDefault="00B94504" w:rsidP="00B9450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3B83E634" w14:textId="77777777" w:rsidR="00B94504" w:rsidRPr="00775535" w:rsidRDefault="00B94504" w:rsidP="00B9450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Pr="00775535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4E231FD9" w14:textId="77777777" w:rsidR="00B94504" w:rsidRPr="00775535" w:rsidRDefault="00B94504" w:rsidP="00B9450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3489A232" w14:textId="77777777" w:rsidR="00B94504" w:rsidRPr="00775535" w:rsidRDefault="00B94504" w:rsidP="00B9450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Pr="00775535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1F203441" w14:textId="77777777" w:rsidR="00B94504" w:rsidRPr="00775535" w:rsidRDefault="00B94504" w:rsidP="00B9450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31815E28" w14:textId="77777777" w:rsidR="00B94504" w:rsidRPr="00775535" w:rsidRDefault="00B94504" w:rsidP="00B9450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Pr="00775535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4B05F561" w14:textId="77777777" w:rsidR="00B94504" w:rsidRPr="00775535" w:rsidRDefault="00B94504" w:rsidP="00B9450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Pr="00775535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B94504" w:rsidRPr="00775535" w14:paraId="19859616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1D34C596" w14:textId="77777777" w:rsidR="00B94504" w:rsidRPr="00775535" w:rsidRDefault="00B94504" w:rsidP="00B9450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0C8CD321" w14:textId="77777777" w:rsidR="00B94504" w:rsidRPr="00775535" w:rsidRDefault="00B94504" w:rsidP="00B9450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Pr="00775535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118C3EFB" w14:textId="77777777" w:rsidR="00B94504" w:rsidRPr="00775535" w:rsidRDefault="00B94504" w:rsidP="00B9450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Pr="00775535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4C58DA2E" w14:textId="77777777" w:rsidR="00B94504" w:rsidRPr="00775535" w:rsidRDefault="00B94504" w:rsidP="00B9450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Pr="00775535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07B6FCFE" w14:textId="77777777" w:rsidR="00B94504" w:rsidRPr="00775535" w:rsidRDefault="00B94504" w:rsidP="00B9450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12144D6E" w14:textId="77777777" w:rsidR="00B94504" w:rsidRPr="00775535" w:rsidRDefault="00B94504" w:rsidP="00B9450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Pr="00775535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2FEB2E6F" w14:textId="77777777" w:rsidR="00B94504" w:rsidRPr="00775535" w:rsidRDefault="00B94504" w:rsidP="00B9450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6C611803" w14:textId="77777777" w:rsidR="00B94504" w:rsidRPr="00775535" w:rsidRDefault="00B94504" w:rsidP="00B94504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Pr="00775535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63E31410" w14:textId="77777777" w:rsidR="00B94504" w:rsidRPr="00775535" w:rsidRDefault="00B94504" w:rsidP="00B94504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Pr="00775535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B94504" w:rsidRPr="00775535" w14:paraId="269D57BF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34DB8F87" w14:textId="77777777" w:rsidR="00B94504" w:rsidRPr="00775535" w:rsidRDefault="00B94504" w:rsidP="00B9450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61DF719" w14:textId="28C460FE" w:rsidR="00B94504" w:rsidRPr="00775535" w:rsidRDefault="00B94504" w:rsidP="00B9450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Pismeni ispit </w:t>
            </w:r>
            <w:r>
              <w:rPr>
                <w:rFonts w:ascii="Merriweather" w:eastAsia="MS Gothic" w:hAnsi="Merriweather" w:cs="Times New Roman"/>
                <w:sz w:val="18"/>
              </w:rPr>
              <w:t>100</w:t>
            </w:r>
            <w:r w:rsidRPr="00775535">
              <w:rPr>
                <w:rFonts w:ascii="Merriweather" w:eastAsia="MS Gothic" w:hAnsi="Merriweather" w:cs="Times New Roman"/>
                <w:sz w:val="18"/>
              </w:rPr>
              <w:t>%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 ocjene.</w:t>
            </w:r>
          </w:p>
        </w:tc>
      </w:tr>
      <w:tr w:rsidR="00B94504" w:rsidRPr="00775535" w14:paraId="5914AE43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7D3BEFCF" w14:textId="77777777" w:rsidR="00B94504" w:rsidRPr="00775535" w:rsidRDefault="00B94504" w:rsidP="00B9450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7F6BC597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&lt;60</w:t>
            </w:r>
          </w:p>
        </w:tc>
        <w:tc>
          <w:tcPr>
            <w:tcW w:w="6061" w:type="dxa"/>
            <w:gridSpan w:val="27"/>
            <w:vAlign w:val="center"/>
          </w:tcPr>
          <w:p w14:paraId="6488398C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% nedovoljan (1)</w:t>
            </w:r>
          </w:p>
        </w:tc>
      </w:tr>
      <w:tr w:rsidR="00B94504" w:rsidRPr="00775535" w14:paraId="17FA4AE8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096E2A98" w14:textId="77777777" w:rsidR="00B94504" w:rsidRPr="00775535" w:rsidRDefault="00B94504" w:rsidP="00B9450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6264AC0F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60-70</w:t>
            </w:r>
          </w:p>
        </w:tc>
        <w:tc>
          <w:tcPr>
            <w:tcW w:w="6061" w:type="dxa"/>
            <w:gridSpan w:val="27"/>
            <w:vAlign w:val="center"/>
          </w:tcPr>
          <w:p w14:paraId="4B29A70C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% dovoljan (2)</w:t>
            </w:r>
          </w:p>
        </w:tc>
      </w:tr>
      <w:tr w:rsidR="00B94504" w:rsidRPr="00775535" w14:paraId="4578533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78186E0F" w14:textId="77777777" w:rsidR="00B94504" w:rsidRPr="00775535" w:rsidRDefault="00B94504" w:rsidP="00B9450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5C43361A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70-80</w:t>
            </w:r>
          </w:p>
        </w:tc>
        <w:tc>
          <w:tcPr>
            <w:tcW w:w="6061" w:type="dxa"/>
            <w:gridSpan w:val="27"/>
            <w:vAlign w:val="center"/>
          </w:tcPr>
          <w:p w14:paraId="197F58A4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% dobar (3)</w:t>
            </w:r>
          </w:p>
        </w:tc>
      </w:tr>
      <w:tr w:rsidR="00B94504" w:rsidRPr="00775535" w14:paraId="68A0B963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341D0AF8" w14:textId="77777777" w:rsidR="00B94504" w:rsidRPr="00775535" w:rsidRDefault="00B94504" w:rsidP="00B9450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593AA974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80-90</w:t>
            </w:r>
          </w:p>
        </w:tc>
        <w:tc>
          <w:tcPr>
            <w:tcW w:w="6061" w:type="dxa"/>
            <w:gridSpan w:val="27"/>
            <w:vAlign w:val="center"/>
          </w:tcPr>
          <w:p w14:paraId="3A83AD6B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% vrlo dobar (4)</w:t>
            </w:r>
          </w:p>
        </w:tc>
      </w:tr>
      <w:tr w:rsidR="00B94504" w:rsidRPr="00775535" w14:paraId="4B5F739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78F4EACC" w14:textId="77777777" w:rsidR="00B94504" w:rsidRPr="00775535" w:rsidRDefault="00B94504" w:rsidP="00B9450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66E07A29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90&gt;</w:t>
            </w:r>
          </w:p>
        </w:tc>
        <w:tc>
          <w:tcPr>
            <w:tcW w:w="6061" w:type="dxa"/>
            <w:gridSpan w:val="27"/>
            <w:vAlign w:val="center"/>
          </w:tcPr>
          <w:p w14:paraId="4CBB6005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% izvrstan (5)</w:t>
            </w:r>
          </w:p>
        </w:tc>
      </w:tr>
      <w:tr w:rsidR="00B94504" w:rsidRPr="00775535" w14:paraId="7D82309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7E21E2E" w14:textId="77777777" w:rsidR="00B94504" w:rsidRPr="00775535" w:rsidRDefault="00B94504" w:rsidP="00B9450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8AC98A3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775535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Pr="00775535">
              <w:rPr>
                <w:rFonts w:ascii="Merriweather" w:hAnsi="Merriweather" w:cs="Times New Roman"/>
                <w:sz w:val="18"/>
              </w:rPr>
              <w:t xml:space="preserve"> studentska evaluacija nastave na razini Sveučilišta </w:t>
            </w:r>
          </w:p>
          <w:p w14:paraId="00687B76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775535">
              <w:rPr>
                <w:rFonts w:ascii="Merriweather" w:hAnsi="Merriweather" w:cs="Times New Roman"/>
                <w:sz w:val="18"/>
              </w:rPr>
              <w:t xml:space="preserve"> studentska evaluacija nastave na razini sastavnice</w:t>
            </w:r>
          </w:p>
          <w:p w14:paraId="435513F7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775535">
              <w:rPr>
                <w:rFonts w:ascii="Merriweather" w:hAnsi="Merriweather" w:cs="Times New Roman"/>
                <w:sz w:val="18"/>
              </w:rPr>
              <w:t xml:space="preserve"> interna evaluacija nastave </w:t>
            </w:r>
          </w:p>
          <w:p w14:paraId="31EBCA1E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775535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Pr="00775535">
              <w:rPr>
                <w:rFonts w:ascii="Merriweather" w:hAnsi="Merriweather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3DB5AB87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775535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B94504" w:rsidRPr="00775535" w14:paraId="20D2954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68EBC78" w14:textId="77777777" w:rsidR="00B94504" w:rsidRPr="00775535" w:rsidRDefault="00B94504" w:rsidP="00B9450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Napomena / </w:t>
            </w:r>
          </w:p>
          <w:p w14:paraId="2CE0F048" w14:textId="77777777" w:rsidR="00B94504" w:rsidRPr="00775535" w:rsidRDefault="00B94504" w:rsidP="00B9450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4C6EC5D5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Sukladno čl. 6. </w:t>
            </w:r>
            <w:r w:rsidRPr="00775535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50A867C0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Prema čl. 14. </w:t>
            </w:r>
            <w:r w:rsidRPr="00775535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775535">
              <w:rPr>
                <w:rFonts w:ascii="Merriweather" w:hAnsi="Merriweather" w:cs="Times New Roman"/>
              </w:rPr>
              <w:t xml:space="preserve"> </w:t>
            </w: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[…] </w:t>
            </w:r>
          </w:p>
          <w:p w14:paraId="67A115C0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29CC6142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lastRenderedPageBreak/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0BBFA25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667816C2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0" w:history="1">
              <w:r w:rsidRPr="00775535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775535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280E0EF5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3E6097DC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1AAE9802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370A4A56" w14:textId="77777777" w:rsidR="00B94504" w:rsidRPr="00775535" w:rsidRDefault="00B94504" w:rsidP="00B9450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U kolegiju se koristi Merlin, sustav za e-učenje, pa su studentima/cama potrebni AAI računi. </w:t>
            </w:r>
            <w:r w:rsidRPr="00775535">
              <w:rPr>
                <w:rFonts w:ascii="Merriweather" w:eastAsia="MS Gothic" w:hAnsi="Merriweather" w:cs="Times New Roman"/>
                <w:i/>
                <w:sz w:val="18"/>
              </w:rPr>
              <w:t>/izbrisati po potrebi/</w:t>
            </w:r>
          </w:p>
        </w:tc>
      </w:tr>
    </w:tbl>
    <w:p w14:paraId="49B52B3E" w14:textId="77777777" w:rsidR="00794496" w:rsidRPr="00775535" w:rsidRDefault="00794496">
      <w:pPr>
        <w:rPr>
          <w:rFonts w:ascii="Merriweather" w:hAnsi="Merriweather" w:cs="Times New Roman"/>
          <w:sz w:val="24"/>
        </w:rPr>
      </w:pPr>
    </w:p>
    <w:sectPr w:rsidR="00794496" w:rsidRPr="0077553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33EA2" w14:textId="77777777" w:rsidR="00764EEA" w:rsidRDefault="00764EEA" w:rsidP="009947BA">
      <w:pPr>
        <w:spacing w:before="0" w:after="0"/>
      </w:pPr>
      <w:r>
        <w:separator/>
      </w:r>
    </w:p>
  </w:endnote>
  <w:endnote w:type="continuationSeparator" w:id="0">
    <w:p w14:paraId="7CB2C70C" w14:textId="77777777" w:rsidR="00764EEA" w:rsidRDefault="00764EEA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4529C" w14:textId="77777777" w:rsidR="00764EEA" w:rsidRDefault="00764EEA" w:rsidP="009947BA">
      <w:pPr>
        <w:spacing w:before="0" w:after="0"/>
      </w:pPr>
      <w:r>
        <w:separator/>
      </w:r>
    </w:p>
  </w:footnote>
  <w:footnote w:type="continuationSeparator" w:id="0">
    <w:p w14:paraId="00C1FBE7" w14:textId="77777777" w:rsidR="00764EEA" w:rsidRDefault="00764EEA" w:rsidP="009947BA">
      <w:pPr>
        <w:spacing w:before="0" w:after="0"/>
      </w:pPr>
      <w:r>
        <w:continuationSeparator/>
      </w:r>
    </w:p>
  </w:footnote>
  <w:footnote w:id="1">
    <w:p w14:paraId="44543BBC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8EDA6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8EC569" wp14:editId="1438063E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29F5E9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29C1FD40" wp14:editId="121D44E3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710A0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67D32BFB" wp14:editId="2B4B1833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2B01B3D3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B5C7A2B" w14:textId="77777777" w:rsidR="0079745E" w:rsidRDefault="0079745E" w:rsidP="0079745E">
    <w:pPr>
      <w:pStyle w:val="Zaglavlje"/>
    </w:pPr>
  </w:p>
  <w:p w14:paraId="25C7BFA1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5DC3"/>
    <w:multiLevelType w:val="hybridMultilevel"/>
    <w:tmpl w:val="76DC3EA0"/>
    <w:lvl w:ilvl="0" w:tplc="E68655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65186"/>
    <w:multiLevelType w:val="hybridMultilevel"/>
    <w:tmpl w:val="775A48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F1A0B"/>
    <w:multiLevelType w:val="hybridMultilevel"/>
    <w:tmpl w:val="83ACD6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22268"/>
    <w:multiLevelType w:val="hybridMultilevel"/>
    <w:tmpl w:val="EE7227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C0578"/>
    <w:rsid w:val="0010332B"/>
    <w:rsid w:val="001443A2"/>
    <w:rsid w:val="00150B32"/>
    <w:rsid w:val="00197510"/>
    <w:rsid w:val="001C7C51"/>
    <w:rsid w:val="00226462"/>
    <w:rsid w:val="0022722C"/>
    <w:rsid w:val="0028545A"/>
    <w:rsid w:val="002C13E7"/>
    <w:rsid w:val="002E1CE6"/>
    <w:rsid w:val="002F2D22"/>
    <w:rsid w:val="00310F9A"/>
    <w:rsid w:val="00326091"/>
    <w:rsid w:val="00327D20"/>
    <w:rsid w:val="00356CFE"/>
    <w:rsid w:val="00357643"/>
    <w:rsid w:val="00371634"/>
    <w:rsid w:val="00386E9C"/>
    <w:rsid w:val="003925A1"/>
    <w:rsid w:val="00393964"/>
    <w:rsid w:val="003F11B6"/>
    <w:rsid w:val="003F17B8"/>
    <w:rsid w:val="00453362"/>
    <w:rsid w:val="00461219"/>
    <w:rsid w:val="00470F6D"/>
    <w:rsid w:val="00483BC3"/>
    <w:rsid w:val="004B1B3D"/>
    <w:rsid w:val="004B553E"/>
    <w:rsid w:val="00507C65"/>
    <w:rsid w:val="00527C5F"/>
    <w:rsid w:val="005353ED"/>
    <w:rsid w:val="005514C3"/>
    <w:rsid w:val="00571521"/>
    <w:rsid w:val="005B7775"/>
    <w:rsid w:val="005E1668"/>
    <w:rsid w:val="005E5F80"/>
    <w:rsid w:val="005F6E0B"/>
    <w:rsid w:val="0062328F"/>
    <w:rsid w:val="00684BBC"/>
    <w:rsid w:val="006B4920"/>
    <w:rsid w:val="00700D7A"/>
    <w:rsid w:val="00721260"/>
    <w:rsid w:val="007245DD"/>
    <w:rsid w:val="007361E7"/>
    <w:rsid w:val="007368EB"/>
    <w:rsid w:val="00764EEA"/>
    <w:rsid w:val="00775535"/>
    <w:rsid w:val="0078125F"/>
    <w:rsid w:val="00794496"/>
    <w:rsid w:val="007967CC"/>
    <w:rsid w:val="0079745E"/>
    <w:rsid w:val="00797B40"/>
    <w:rsid w:val="007A4DAF"/>
    <w:rsid w:val="007C43A4"/>
    <w:rsid w:val="007D4D2D"/>
    <w:rsid w:val="00834564"/>
    <w:rsid w:val="00865776"/>
    <w:rsid w:val="00874D5D"/>
    <w:rsid w:val="00891C60"/>
    <w:rsid w:val="008942F0"/>
    <w:rsid w:val="008D45DB"/>
    <w:rsid w:val="008D583B"/>
    <w:rsid w:val="0090214F"/>
    <w:rsid w:val="009163E6"/>
    <w:rsid w:val="00952CC7"/>
    <w:rsid w:val="00960ECA"/>
    <w:rsid w:val="009760E8"/>
    <w:rsid w:val="009947BA"/>
    <w:rsid w:val="00997F41"/>
    <w:rsid w:val="009A3A9D"/>
    <w:rsid w:val="009C56B1"/>
    <w:rsid w:val="009D5226"/>
    <w:rsid w:val="009E2FD4"/>
    <w:rsid w:val="009F0088"/>
    <w:rsid w:val="00A06750"/>
    <w:rsid w:val="00A9132B"/>
    <w:rsid w:val="00AA1A5A"/>
    <w:rsid w:val="00AD23FB"/>
    <w:rsid w:val="00AE0E6C"/>
    <w:rsid w:val="00B71A57"/>
    <w:rsid w:val="00B7307A"/>
    <w:rsid w:val="00B94504"/>
    <w:rsid w:val="00BB1331"/>
    <w:rsid w:val="00BB228D"/>
    <w:rsid w:val="00C02454"/>
    <w:rsid w:val="00C3477B"/>
    <w:rsid w:val="00C85956"/>
    <w:rsid w:val="00C9733D"/>
    <w:rsid w:val="00CA3783"/>
    <w:rsid w:val="00CB23F4"/>
    <w:rsid w:val="00D136E4"/>
    <w:rsid w:val="00D5334D"/>
    <w:rsid w:val="00D5523D"/>
    <w:rsid w:val="00D944DF"/>
    <w:rsid w:val="00DD110C"/>
    <w:rsid w:val="00DE6D53"/>
    <w:rsid w:val="00DF379B"/>
    <w:rsid w:val="00E06E39"/>
    <w:rsid w:val="00E07D73"/>
    <w:rsid w:val="00E17D18"/>
    <w:rsid w:val="00E30E67"/>
    <w:rsid w:val="00EB5A72"/>
    <w:rsid w:val="00F02A8F"/>
    <w:rsid w:val="00F22855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534DF"/>
  <w15:docId w15:val="{74AF89BF-50B5-4441-8CCB-201E1E6A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zd.hr/studiji-i-studenti/akademski-kalendar/kalendar-nastavnih-aktivnost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nizd.hr/Portals/0/doc/doc_pdf_dokumenti/pravilnici/pravilnik_o_stegovnoj_odgovornosti_studenata_2015091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zd.hr/studiji-i-studenti/akademski-kalendar/kalendar-nastavnih-aktivnost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83129-70DD-4D10-AE67-BA6F6F6D9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1395</Words>
  <Characters>7957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ILončar</dc:creator>
  <cp:keywords/>
  <dc:description/>
  <cp:lastModifiedBy>Tea Turić</cp:lastModifiedBy>
  <cp:revision>2</cp:revision>
  <cp:lastPrinted>2021-02-12T11:27:00Z</cp:lastPrinted>
  <dcterms:created xsi:type="dcterms:W3CDTF">2025-09-22T10:48:00Z</dcterms:created>
  <dcterms:modified xsi:type="dcterms:W3CDTF">2025-09-22T10:48:00Z</dcterms:modified>
</cp:coreProperties>
</file>