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06746" w14:textId="77777777" w:rsidR="00155FFB" w:rsidRPr="00FF1020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r w:rsidRPr="00FF1020">
        <w:rPr>
          <w:rFonts w:ascii="Merriweather" w:hAnsi="Merriweather" w:cs="Times New Roman"/>
          <w:b/>
          <w:sz w:val="24"/>
        </w:rPr>
        <w:t>Izvedbeni plan nastave (</w:t>
      </w:r>
      <w:r w:rsidR="0010332B" w:rsidRPr="00FF1020">
        <w:rPr>
          <w:rFonts w:ascii="Merriweather" w:hAnsi="Merriweather" w:cs="Times New Roman"/>
          <w:b/>
          <w:i/>
          <w:sz w:val="24"/>
        </w:rPr>
        <w:t>syllabus</w:t>
      </w:r>
      <w:r w:rsidR="00F82834" w:rsidRPr="00721260">
        <w:rPr>
          <w:rStyle w:val="FootnoteReference"/>
          <w:rFonts w:ascii="Merriweather" w:hAnsi="Merriweather" w:cs="Times New Roman"/>
          <w:sz w:val="24"/>
        </w:rPr>
        <w:footnoteReference w:id="1"/>
      </w:r>
      <w:r w:rsidRPr="00FF1020">
        <w:rPr>
          <w:rFonts w:ascii="Merriweather" w:hAnsi="Merriweather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B3484A" w14:paraId="4A949EA8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F26AA38" w14:textId="77777777" w:rsidR="004B553E" w:rsidRPr="00B3484A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95CEC40" w14:textId="77777777" w:rsidR="004B553E" w:rsidRPr="00B3484A" w:rsidRDefault="00B3484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Odjel za geografiju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7CE03F25" w14:textId="77777777" w:rsidR="004B553E" w:rsidRPr="00B3484A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41E35DDC" w14:textId="5A080042" w:rsidR="004B553E" w:rsidRPr="00B3484A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E72565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B3484A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E72565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B3484A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B3484A" w14:paraId="72E606AA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429775C9" w14:textId="77777777" w:rsidR="004B553E" w:rsidRPr="00B3484A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478E894B" w14:textId="77777777" w:rsidR="004B553E" w:rsidRPr="00B3484A" w:rsidRDefault="00B3484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/>
                <w:sz w:val="18"/>
                <w:szCs w:val="18"/>
              </w:rPr>
              <w:t xml:space="preserve">Osnove geologije I   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4235E3F4" w14:textId="77777777" w:rsidR="004B553E" w:rsidRPr="00B3484A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2876DC16" w14:textId="77777777" w:rsidR="004B553E" w:rsidRPr="00B3484A" w:rsidRDefault="00FA263A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5</w:t>
            </w:r>
          </w:p>
        </w:tc>
      </w:tr>
      <w:tr w:rsidR="004B553E" w:rsidRPr="00B3484A" w14:paraId="15C12E7F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7D9A9D51" w14:textId="77777777" w:rsidR="004B553E" w:rsidRPr="00B3484A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2F922C7B" w14:textId="77777777" w:rsidR="004B553E" w:rsidRPr="00B3484A" w:rsidRDefault="00FA263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A263A">
              <w:rPr>
                <w:rFonts w:ascii="Merriweather" w:hAnsi="Merriweather"/>
                <w:sz w:val="18"/>
                <w:szCs w:val="18"/>
              </w:rPr>
              <w:t>Dvopredmetni preddiplomski nastavnički studij geografije</w:t>
            </w:r>
          </w:p>
        </w:tc>
      </w:tr>
      <w:tr w:rsidR="004B553E" w:rsidRPr="00B3484A" w14:paraId="5B28EBEB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F218060" w14:textId="77777777" w:rsidR="004B553E" w:rsidRPr="00B3484A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3346AC3B" w14:textId="77777777" w:rsidR="004B553E" w:rsidRPr="00B3484A" w:rsidRDefault="001013E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4B553E" w:rsidRPr="00B3484A">
              <w:rPr>
                <w:rFonts w:ascii="Merriweather" w:hAnsi="Merriweather" w:cs="Times New Roman"/>
                <w:sz w:val="18"/>
                <w:szCs w:val="18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394A269B" w14:textId="77777777" w:rsidR="004B553E" w:rsidRPr="00B3484A" w:rsidRDefault="001013E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B3484A">
              <w:rPr>
                <w:rFonts w:ascii="Merriweather" w:hAnsi="Merriweather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6CB7D39C" w14:textId="77777777" w:rsidR="004B553E" w:rsidRPr="00B3484A" w:rsidRDefault="001013E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B3484A">
              <w:rPr>
                <w:rFonts w:ascii="Merriweather" w:hAnsi="Merriweather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633DF690" w14:textId="77777777" w:rsidR="004B553E" w:rsidRPr="00B3484A" w:rsidRDefault="001013EB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B3484A">
              <w:rPr>
                <w:rFonts w:ascii="Merriweather" w:hAnsi="Merriweather" w:cs="Times New Roman"/>
                <w:sz w:val="18"/>
                <w:szCs w:val="18"/>
              </w:rPr>
              <w:t xml:space="preserve"> poslijediplomski</w:t>
            </w:r>
          </w:p>
        </w:tc>
      </w:tr>
      <w:tr w:rsidR="004B553E" w:rsidRPr="00B3484A" w14:paraId="0FBF5D01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BEF8F01" w14:textId="77777777" w:rsidR="004B553E" w:rsidRPr="00B3484A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404E0423" w14:textId="77777777" w:rsidR="004B553E" w:rsidRPr="00B3484A" w:rsidRDefault="001013E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4B553E" w:rsidRPr="00B3484A">
              <w:rPr>
                <w:rFonts w:ascii="Merriweather" w:hAnsi="Merriweather" w:cs="Times New Roman"/>
                <w:sz w:val="18"/>
                <w:szCs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0C018657" w14:textId="77777777" w:rsidR="004B553E" w:rsidRPr="00B3484A" w:rsidRDefault="001013E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B3484A">
              <w:rPr>
                <w:rFonts w:ascii="Merriweather" w:hAnsi="Merriweather" w:cs="Times New Roman"/>
                <w:sz w:val="18"/>
                <w:szCs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318B5FFE" w14:textId="77777777" w:rsidR="004B553E" w:rsidRPr="00B3484A" w:rsidRDefault="001013E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B3484A">
              <w:rPr>
                <w:rFonts w:ascii="Merriweather" w:hAnsi="Merriweather" w:cs="Times New Roman"/>
                <w:sz w:val="18"/>
                <w:szCs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4AEE6971" w14:textId="77777777" w:rsidR="004B553E" w:rsidRPr="00B3484A" w:rsidRDefault="001013E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B3484A">
              <w:rPr>
                <w:rFonts w:ascii="Merriweather" w:hAnsi="Merriweather" w:cs="Times New Roman"/>
                <w:sz w:val="18"/>
                <w:szCs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374FE98B" w14:textId="77777777" w:rsidR="004B553E" w:rsidRPr="00B3484A" w:rsidRDefault="001013E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B3484A">
              <w:rPr>
                <w:rFonts w:ascii="Merriweather" w:hAnsi="Merriweather" w:cs="Times New Roman"/>
                <w:sz w:val="18"/>
                <w:szCs w:val="18"/>
              </w:rPr>
              <w:t xml:space="preserve"> 5.</w:t>
            </w:r>
          </w:p>
        </w:tc>
      </w:tr>
      <w:tr w:rsidR="004B553E" w:rsidRPr="00B3484A" w14:paraId="2E3A449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B5FAB3B" w14:textId="77777777" w:rsidR="004B553E" w:rsidRPr="00B3484A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6038D54B" w14:textId="77777777" w:rsidR="004B553E" w:rsidRPr="00B3484A" w:rsidRDefault="001013E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4B553E" w:rsidRPr="00B3484A">
              <w:rPr>
                <w:rFonts w:ascii="Merriweather" w:hAnsi="Merriweather" w:cs="Times New Roman"/>
                <w:sz w:val="18"/>
                <w:szCs w:val="18"/>
              </w:rPr>
              <w:t xml:space="preserve"> zimski</w:t>
            </w:r>
          </w:p>
          <w:p w14:paraId="7F5B766F" w14:textId="77777777" w:rsidR="004B553E" w:rsidRPr="00B3484A" w:rsidRDefault="001013EB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B3484A">
              <w:rPr>
                <w:rFonts w:ascii="Merriweather" w:hAnsi="Merriweather" w:cs="Times New Roman"/>
                <w:sz w:val="18"/>
                <w:szCs w:val="18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72DB7882" w14:textId="77777777" w:rsidR="004B553E" w:rsidRPr="00B3484A" w:rsidRDefault="001013E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7631367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4B553E" w:rsidRPr="00B3484A">
              <w:rPr>
                <w:rFonts w:ascii="Merriweather" w:hAnsi="Merriweather" w:cs="Times New Roman"/>
                <w:sz w:val="18"/>
                <w:szCs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68AAFA8D" w14:textId="77777777" w:rsidR="004B553E" w:rsidRPr="00B3484A" w:rsidRDefault="001013E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B3484A">
              <w:rPr>
                <w:rFonts w:ascii="Merriweather" w:hAnsi="Merriweather" w:cs="Times New Roman"/>
                <w:sz w:val="18"/>
                <w:szCs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025ADFA6" w14:textId="77777777" w:rsidR="004B553E" w:rsidRPr="00B3484A" w:rsidRDefault="001013E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B3484A">
              <w:rPr>
                <w:rFonts w:ascii="Merriweather" w:hAnsi="Merriweather" w:cs="Times New Roman"/>
                <w:sz w:val="18"/>
                <w:szCs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3429069" w14:textId="77777777" w:rsidR="004B553E" w:rsidRPr="00B3484A" w:rsidRDefault="001013E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B3484A">
              <w:rPr>
                <w:rFonts w:ascii="Merriweather" w:hAnsi="Merriweather" w:cs="Times New Roman"/>
                <w:sz w:val="18"/>
                <w:szCs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BAAF352" w14:textId="77777777" w:rsidR="004B553E" w:rsidRPr="00B3484A" w:rsidRDefault="001013E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B3484A">
              <w:rPr>
                <w:rFonts w:ascii="Merriweather" w:hAnsi="Merriweather" w:cs="Times New Roman"/>
                <w:sz w:val="18"/>
                <w:szCs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48458634" w14:textId="77777777" w:rsidR="004B553E" w:rsidRPr="00B3484A" w:rsidRDefault="001013E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B3484A">
              <w:rPr>
                <w:rFonts w:ascii="Merriweather" w:hAnsi="Merriweather" w:cs="Times New Roman"/>
                <w:sz w:val="18"/>
                <w:szCs w:val="18"/>
              </w:rPr>
              <w:t xml:space="preserve"> VI.</w:t>
            </w:r>
          </w:p>
        </w:tc>
      </w:tr>
      <w:tr w:rsidR="00393964" w:rsidRPr="00B3484A" w14:paraId="21F3EC3E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C655A0D" w14:textId="77777777" w:rsidR="00393964" w:rsidRPr="00B3484A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273C635D" w14:textId="77777777" w:rsidR="00393964" w:rsidRPr="00B3484A" w:rsidRDefault="001013E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393964" w:rsidRPr="00B3484A">
              <w:rPr>
                <w:rFonts w:ascii="Merriweather" w:hAnsi="Merriweather" w:cs="Times New Roman"/>
                <w:sz w:val="18"/>
                <w:szCs w:val="18"/>
              </w:rPr>
              <w:t xml:space="preserve"> obvezni</w:t>
            </w:r>
            <w:r w:rsidR="00453362" w:rsidRPr="00B3484A">
              <w:rPr>
                <w:rFonts w:ascii="Merriweather" w:hAnsi="Merriweather" w:cs="Times New Roman"/>
                <w:sz w:val="18"/>
                <w:szCs w:val="18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2BCBAEE" w14:textId="77777777" w:rsidR="00393964" w:rsidRPr="00B3484A" w:rsidRDefault="001013EB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93964" w:rsidRPr="00B3484A">
              <w:rPr>
                <w:rFonts w:ascii="Merriweather" w:hAnsi="Merriweather" w:cs="Times New Roman"/>
                <w:sz w:val="18"/>
                <w:szCs w:val="18"/>
              </w:rPr>
              <w:t xml:space="preserve"> izborni</w:t>
            </w:r>
            <w:r w:rsidR="00453362" w:rsidRPr="00B3484A">
              <w:rPr>
                <w:rFonts w:ascii="Merriweather" w:hAnsi="Merriweather" w:cs="Times New Roman"/>
                <w:sz w:val="18"/>
                <w:szCs w:val="18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D5C15A1" w14:textId="77777777" w:rsidR="00393964" w:rsidRPr="00B3484A" w:rsidRDefault="001013E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93964" w:rsidRPr="00B3484A">
              <w:rPr>
                <w:rFonts w:ascii="Merriweather" w:hAnsi="Merriweather" w:cs="Times New Roman"/>
                <w:sz w:val="18"/>
                <w:szCs w:val="18"/>
              </w:rPr>
              <w:t xml:space="preserve"> izborni </w:t>
            </w:r>
            <w:r w:rsidR="00453362" w:rsidRPr="00B3484A">
              <w:rPr>
                <w:rFonts w:ascii="Merriweather" w:hAnsi="Merriweather" w:cs="Times New Roman"/>
                <w:sz w:val="18"/>
                <w:szCs w:val="18"/>
              </w:rPr>
              <w:t xml:space="preserve">kolegij </w:t>
            </w:r>
            <w:r w:rsidR="00393964" w:rsidRPr="00B3484A">
              <w:rPr>
                <w:rFonts w:ascii="Merriweather" w:hAnsi="Merriweather" w:cs="Times New Roman"/>
                <w:sz w:val="18"/>
                <w:szCs w:val="18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40B67ACF" w14:textId="77777777" w:rsidR="00393964" w:rsidRPr="00FA263A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FA263A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33922F51" w14:textId="77777777" w:rsidR="00393964" w:rsidRPr="00B3484A" w:rsidRDefault="001013E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93964" w:rsidRPr="00B3484A">
              <w:rPr>
                <w:rFonts w:ascii="Merriweather" w:hAnsi="Merriweather" w:cs="Times New Roman"/>
                <w:sz w:val="18"/>
                <w:szCs w:val="18"/>
              </w:rPr>
              <w:t xml:space="preserve"> DA</w:t>
            </w:r>
          </w:p>
          <w:p w14:paraId="0A2E0148" w14:textId="77777777" w:rsidR="00393964" w:rsidRPr="00B3484A" w:rsidRDefault="001013E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93964" w:rsidRPr="00B3484A">
              <w:rPr>
                <w:rFonts w:ascii="Merriweather" w:hAnsi="Merriweather" w:cs="Times New Roman"/>
                <w:sz w:val="18"/>
                <w:szCs w:val="18"/>
              </w:rPr>
              <w:t xml:space="preserve"> NE</w:t>
            </w:r>
          </w:p>
        </w:tc>
      </w:tr>
      <w:tr w:rsidR="00453362" w:rsidRPr="00B3484A" w14:paraId="5C8271B9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5BACC22" w14:textId="77777777" w:rsidR="00453362" w:rsidRPr="00B3484A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Opterećenje</w:t>
            </w:r>
            <w:r w:rsidR="00FC2198" w:rsidRPr="00B3484A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13" w:type="dxa"/>
          </w:tcPr>
          <w:p w14:paraId="0A360461" w14:textId="77777777" w:rsidR="00453362" w:rsidRPr="00B3484A" w:rsidRDefault="00B3484A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sz w:val="18"/>
                <w:szCs w:val="18"/>
              </w:rPr>
              <w:t>3</w:t>
            </w:r>
          </w:p>
        </w:tc>
        <w:tc>
          <w:tcPr>
            <w:tcW w:w="416" w:type="dxa"/>
          </w:tcPr>
          <w:p w14:paraId="5552B06A" w14:textId="77777777" w:rsidR="00453362" w:rsidRPr="00B3484A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P</w:t>
            </w:r>
          </w:p>
        </w:tc>
        <w:tc>
          <w:tcPr>
            <w:tcW w:w="416" w:type="dxa"/>
            <w:gridSpan w:val="2"/>
          </w:tcPr>
          <w:p w14:paraId="6046AEAB" w14:textId="77777777" w:rsidR="00453362" w:rsidRPr="00B3484A" w:rsidRDefault="00B3484A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gridSpan w:val="4"/>
          </w:tcPr>
          <w:p w14:paraId="12A7BFFF" w14:textId="77777777" w:rsidR="00453362" w:rsidRPr="00B3484A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S</w:t>
            </w:r>
          </w:p>
        </w:tc>
        <w:tc>
          <w:tcPr>
            <w:tcW w:w="420" w:type="dxa"/>
            <w:gridSpan w:val="2"/>
          </w:tcPr>
          <w:p w14:paraId="487D665D" w14:textId="77777777" w:rsidR="00453362" w:rsidRPr="00B3484A" w:rsidRDefault="00B3484A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</w:tcPr>
          <w:p w14:paraId="0DCCD7A1" w14:textId="77777777" w:rsidR="00453362" w:rsidRPr="00B3484A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678E6CD" w14:textId="77777777" w:rsidR="00453362" w:rsidRPr="00B3484A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673AF97F" w14:textId="77777777" w:rsidR="00453362" w:rsidRPr="00B3484A" w:rsidRDefault="001013E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53362" w:rsidRPr="00B3484A">
              <w:rPr>
                <w:rFonts w:ascii="Merriweather" w:hAnsi="Merriweather" w:cs="Times New Roman"/>
                <w:sz w:val="18"/>
                <w:szCs w:val="18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53362" w:rsidRPr="00B3484A">
              <w:rPr>
                <w:rFonts w:ascii="Merriweather" w:hAnsi="Merriweather" w:cs="Times New Roman"/>
                <w:sz w:val="18"/>
                <w:szCs w:val="18"/>
              </w:rPr>
              <w:t xml:space="preserve"> NE</w:t>
            </w:r>
          </w:p>
        </w:tc>
      </w:tr>
      <w:tr w:rsidR="00453362" w:rsidRPr="00B3484A" w14:paraId="486D600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351B853" w14:textId="77777777" w:rsidR="00453362" w:rsidRPr="00B3484A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297145B1" w14:textId="77777777" w:rsidR="00E72565" w:rsidRDefault="00B3484A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sz w:val="18"/>
                <w:szCs w:val="18"/>
              </w:rPr>
              <w:t>Novi kampus</w:t>
            </w:r>
          </w:p>
          <w:p w14:paraId="742FF2E1" w14:textId="77777777" w:rsidR="00E72565" w:rsidRDefault="00E72565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Učionica 33</w:t>
            </w:r>
            <w:r w:rsidR="00B3484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    </w:t>
            </w:r>
          </w:p>
          <w:p w14:paraId="41191421" w14:textId="798B685F" w:rsidR="00453362" w:rsidRPr="00B3484A" w:rsidRDefault="00E72565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 xml:space="preserve">SRIJEDA </w:t>
            </w:r>
            <w:r w:rsidR="00B3484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8-12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7A2616DE" w14:textId="77777777" w:rsidR="00453362" w:rsidRPr="00B3484A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22483D88" w14:textId="77777777" w:rsidR="00453362" w:rsidRPr="00B3484A" w:rsidRDefault="00B3484A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sz w:val="18"/>
                <w:szCs w:val="18"/>
              </w:rPr>
              <w:t>Hrvatski</w:t>
            </w:r>
          </w:p>
        </w:tc>
      </w:tr>
      <w:tr w:rsidR="00B3484A" w:rsidRPr="00B3484A" w14:paraId="0BB36492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70A9DCD" w14:textId="77777777" w:rsidR="00B3484A" w:rsidRPr="00B3484A" w:rsidRDefault="00B3484A" w:rsidP="00B3484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5D549B76" w14:textId="77777777" w:rsidR="00B3484A" w:rsidRPr="00B3484A" w:rsidRDefault="001013EB" w:rsidP="00B348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hyperlink r:id="rId7" w:history="1">
              <w:r w:rsidR="00B3484A" w:rsidRPr="00B3484A">
                <w:rPr>
                  <w:rStyle w:val="Hyperlink"/>
                  <w:rFonts w:ascii="Merriweather" w:hAnsi="Merriweather" w:cs="Times New Roman"/>
                  <w:sz w:val="18"/>
                  <w:szCs w:val="18"/>
                </w:rPr>
                <w:t>Kalendar</w:t>
              </w:r>
            </w:hyperlink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11DCDD7B" w14:textId="77777777" w:rsidR="00B3484A" w:rsidRPr="00B3484A" w:rsidRDefault="00B3484A" w:rsidP="00B3484A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1296277" w14:textId="77777777" w:rsidR="00B3484A" w:rsidRPr="00B3484A" w:rsidRDefault="001013EB" w:rsidP="00B348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hyperlink r:id="rId8" w:history="1">
              <w:r w:rsidR="00B3484A" w:rsidRPr="00B3484A">
                <w:rPr>
                  <w:rStyle w:val="Hyperlink"/>
                  <w:rFonts w:ascii="Merriweather" w:hAnsi="Merriweather" w:cs="Times New Roman"/>
                  <w:sz w:val="18"/>
                  <w:szCs w:val="18"/>
                </w:rPr>
                <w:t>Kalendar</w:t>
              </w:r>
            </w:hyperlink>
          </w:p>
        </w:tc>
      </w:tr>
      <w:tr w:rsidR="00B3484A" w:rsidRPr="00B3484A" w14:paraId="6E00B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C25F9BF" w14:textId="77777777" w:rsidR="00B3484A" w:rsidRPr="00B3484A" w:rsidRDefault="00B3484A" w:rsidP="00B3484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57EB03E1" w14:textId="77777777" w:rsidR="00B3484A" w:rsidRPr="00B3484A" w:rsidRDefault="00B3484A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B3484A" w:rsidRPr="00B3484A" w14:paraId="62D5BD7B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2BEDF4D1" w14:textId="77777777" w:rsidR="00B3484A" w:rsidRPr="00B3484A" w:rsidRDefault="00B3484A" w:rsidP="00B3484A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B3484A" w:rsidRPr="00B3484A" w14:paraId="187AF8F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CD3036E" w14:textId="77777777" w:rsidR="00B3484A" w:rsidRPr="00B3484A" w:rsidRDefault="00B3484A" w:rsidP="00B3484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06377472" w14:textId="77777777" w:rsidR="00B3484A" w:rsidRPr="00B3484A" w:rsidRDefault="00B3484A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B3484A">
              <w:rPr>
                <w:rFonts w:ascii="Merriweather" w:hAnsi="Merriweather" w:cs="Arial Narrow"/>
                <w:sz w:val="18"/>
                <w:szCs w:val="18"/>
              </w:rPr>
              <w:t>Prof. dr. sc. Maša Surić</w:t>
            </w:r>
          </w:p>
        </w:tc>
      </w:tr>
      <w:tr w:rsidR="00B3484A" w:rsidRPr="00B3484A" w14:paraId="3C68C80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AD83AE" w14:textId="77777777" w:rsidR="00B3484A" w:rsidRPr="00B3484A" w:rsidRDefault="00B3484A" w:rsidP="00B3484A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BA17849" w14:textId="77777777" w:rsidR="00B3484A" w:rsidRPr="00B3484A" w:rsidRDefault="00B3484A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sz w:val="18"/>
                <w:szCs w:val="18"/>
              </w:rPr>
              <w:t>msuric@unizd.hr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C906CB2" w14:textId="77777777" w:rsidR="00B3484A" w:rsidRPr="00B3484A" w:rsidRDefault="00B3484A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2BA6E340" w14:textId="77777777" w:rsidR="00B3484A" w:rsidRPr="00B3484A" w:rsidRDefault="00B3484A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sz w:val="18"/>
                <w:szCs w:val="18"/>
              </w:rPr>
              <w:t>PON  9-11 h</w:t>
            </w:r>
          </w:p>
        </w:tc>
      </w:tr>
      <w:tr w:rsidR="00B3484A" w:rsidRPr="00B3484A" w14:paraId="54EAA544" w14:textId="77777777" w:rsidTr="00730F53">
        <w:tc>
          <w:tcPr>
            <w:tcW w:w="1802" w:type="dxa"/>
            <w:shd w:val="clear" w:color="auto" w:fill="F2F2F2" w:themeFill="background1" w:themeFillShade="F2"/>
          </w:tcPr>
          <w:p w14:paraId="1ACE4362" w14:textId="77777777" w:rsidR="00B3484A" w:rsidRPr="00B3484A" w:rsidRDefault="00B3484A" w:rsidP="00B3484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Izvođač kolegija</w:t>
            </w:r>
          </w:p>
        </w:tc>
        <w:tc>
          <w:tcPr>
            <w:tcW w:w="7486" w:type="dxa"/>
            <w:gridSpan w:val="33"/>
          </w:tcPr>
          <w:p w14:paraId="75FBB8BA" w14:textId="77777777" w:rsidR="00B3484A" w:rsidRPr="00B3484A" w:rsidRDefault="00B3484A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B3484A">
              <w:rPr>
                <w:rFonts w:ascii="Merriweather" w:hAnsi="Merriweather" w:cs="Arial Narrow"/>
                <w:sz w:val="18"/>
                <w:szCs w:val="18"/>
              </w:rPr>
              <w:t>Prof. dr. sc. Maša Surić</w:t>
            </w:r>
          </w:p>
        </w:tc>
      </w:tr>
      <w:tr w:rsidR="00B3484A" w:rsidRPr="00B3484A" w14:paraId="2D86F16B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8D2F88B" w14:textId="77777777" w:rsidR="00B3484A" w:rsidRPr="00B3484A" w:rsidRDefault="00B3484A" w:rsidP="00B3484A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095DA57" w14:textId="77777777" w:rsidR="00B3484A" w:rsidRPr="00B3484A" w:rsidRDefault="00B3484A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FE62062" w14:textId="77777777" w:rsidR="00B3484A" w:rsidRPr="00B3484A" w:rsidRDefault="00B3484A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A753534" w14:textId="77777777" w:rsidR="00B3484A" w:rsidRPr="00B3484A" w:rsidRDefault="00B3484A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B3484A" w:rsidRPr="00B3484A" w14:paraId="3CEBAFE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CE8746F" w14:textId="77777777" w:rsidR="00B3484A" w:rsidRPr="00B3484A" w:rsidRDefault="00B3484A" w:rsidP="00B3484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6CC782A4" w14:textId="77777777" w:rsidR="00B3484A" w:rsidRPr="00B3484A" w:rsidRDefault="00B3484A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B3484A" w:rsidRPr="00B3484A" w14:paraId="3D560F7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8C756EE" w14:textId="77777777" w:rsidR="00B3484A" w:rsidRPr="00B3484A" w:rsidRDefault="00B3484A" w:rsidP="00B3484A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25EBC88" w14:textId="77777777" w:rsidR="00B3484A" w:rsidRPr="00B3484A" w:rsidRDefault="00B3484A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7737F9B" w14:textId="77777777" w:rsidR="00B3484A" w:rsidRPr="00B3484A" w:rsidRDefault="00B3484A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4F31AC0" w14:textId="77777777" w:rsidR="00B3484A" w:rsidRPr="00B3484A" w:rsidRDefault="00B3484A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B3484A" w:rsidRPr="00B3484A" w14:paraId="7DB5C5D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99D2326" w14:textId="77777777" w:rsidR="00B3484A" w:rsidRPr="00B3484A" w:rsidRDefault="00B3484A" w:rsidP="00B3484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0C5A427F" w14:textId="77777777" w:rsidR="00B3484A" w:rsidRPr="00B3484A" w:rsidRDefault="00B3484A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B3484A" w:rsidRPr="00B3484A" w14:paraId="5FA56A4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174DDA5" w14:textId="77777777" w:rsidR="00B3484A" w:rsidRPr="00B3484A" w:rsidRDefault="00B3484A" w:rsidP="00B3484A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B67D07E" w14:textId="77777777" w:rsidR="00B3484A" w:rsidRPr="00B3484A" w:rsidRDefault="00B3484A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8B64B8A" w14:textId="77777777" w:rsidR="00B3484A" w:rsidRPr="00B3484A" w:rsidRDefault="00B3484A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247CB7D7" w14:textId="77777777" w:rsidR="00B3484A" w:rsidRPr="00B3484A" w:rsidRDefault="00B3484A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B3484A" w:rsidRPr="00B3484A" w14:paraId="19135D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7EA0D76" w14:textId="77777777" w:rsidR="00B3484A" w:rsidRPr="00B3484A" w:rsidRDefault="00B3484A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B3484A" w:rsidRPr="00B3484A" w14:paraId="7905E698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16F6FE73" w14:textId="77777777" w:rsidR="00B3484A" w:rsidRPr="00B3484A" w:rsidRDefault="00B3484A" w:rsidP="00B3484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1C8C3A6D" w14:textId="77777777" w:rsidR="00B3484A" w:rsidRPr="00B3484A" w:rsidRDefault="001013EB" w:rsidP="00B348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B3484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4AAA275C" w14:textId="77777777" w:rsidR="00B3484A" w:rsidRPr="00B3484A" w:rsidRDefault="001013EB" w:rsidP="00B348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3484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7CB4E45D" w14:textId="77777777" w:rsidR="00B3484A" w:rsidRPr="00B3484A" w:rsidRDefault="001013EB" w:rsidP="00B348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970240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B3484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42A9ABDC" w14:textId="77777777" w:rsidR="00B3484A" w:rsidRPr="00B3484A" w:rsidRDefault="001013EB" w:rsidP="00B348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3484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0232FC4E" w14:textId="77777777" w:rsidR="00B3484A" w:rsidRPr="00B3484A" w:rsidRDefault="001013EB" w:rsidP="00B348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3484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terenska nastava</w:t>
            </w:r>
          </w:p>
        </w:tc>
      </w:tr>
      <w:tr w:rsidR="00B3484A" w:rsidRPr="00B3484A" w14:paraId="1D290793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26C4024" w14:textId="77777777" w:rsidR="00B3484A" w:rsidRPr="00B3484A" w:rsidRDefault="00B3484A" w:rsidP="00B3484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3DE59DA3" w14:textId="77777777" w:rsidR="00B3484A" w:rsidRPr="00B3484A" w:rsidRDefault="001013EB" w:rsidP="00B348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3484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2CDD5A19" w14:textId="77777777" w:rsidR="00B3484A" w:rsidRPr="00B3484A" w:rsidRDefault="001013EB" w:rsidP="00B348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3484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42D6296E" w14:textId="77777777" w:rsidR="00B3484A" w:rsidRPr="00B3484A" w:rsidRDefault="001013EB" w:rsidP="00B348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3484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2D002B37" w14:textId="77777777" w:rsidR="00B3484A" w:rsidRPr="00B3484A" w:rsidRDefault="001013EB" w:rsidP="00B348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3484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7A86B70B" w14:textId="77777777" w:rsidR="00B3484A" w:rsidRPr="00B3484A" w:rsidRDefault="001013EB" w:rsidP="00B348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3484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ostalo</w:t>
            </w:r>
          </w:p>
        </w:tc>
      </w:tr>
      <w:tr w:rsidR="00B3484A" w:rsidRPr="00B3484A" w14:paraId="6832600A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4A145F81" w14:textId="77777777" w:rsidR="00B3484A" w:rsidRPr="00B3484A" w:rsidRDefault="00B3484A" w:rsidP="00B3484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0AA0AE2F" w14:textId="77777777" w:rsidR="00B3484A" w:rsidRPr="00E5181C" w:rsidRDefault="00B3484A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5181C">
              <w:rPr>
                <w:rFonts w:ascii="Merriweather" w:hAnsi="Merriweather" w:cs="Times New Roman"/>
                <w:sz w:val="16"/>
                <w:szCs w:val="16"/>
              </w:rPr>
              <w:t>Nakon položenog ispita iz ovoga kolegija studenti će biti sposobni:</w:t>
            </w:r>
          </w:p>
          <w:p w14:paraId="5146FE24" w14:textId="77777777" w:rsidR="00B3484A" w:rsidRPr="00E5181C" w:rsidRDefault="00B3484A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5181C">
              <w:rPr>
                <w:rFonts w:ascii="Merriweather" w:hAnsi="Merriweather" w:cs="Times New Roman"/>
                <w:sz w:val="16"/>
                <w:szCs w:val="16"/>
              </w:rPr>
              <w:t xml:space="preserve">- prepoznati osnovne mineralne vrste i stijene na terenu, te na temelju toga - objasniti i interpretirati nastanak stijenskog kompleksa određenog područja </w:t>
            </w:r>
          </w:p>
          <w:p w14:paraId="2B908658" w14:textId="77777777" w:rsidR="00B3484A" w:rsidRPr="00E5181C" w:rsidRDefault="00B3484A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5181C">
              <w:rPr>
                <w:rFonts w:ascii="Merriweather" w:hAnsi="Merriweather" w:cs="Times New Roman"/>
                <w:sz w:val="16"/>
                <w:szCs w:val="16"/>
              </w:rPr>
              <w:t>- prepoznati  osnovne strukturne jedinice litosfere</w:t>
            </w:r>
          </w:p>
          <w:p w14:paraId="627E9A95" w14:textId="77777777" w:rsidR="00B3484A" w:rsidRPr="00E5181C" w:rsidRDefault="00B3484A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5181C">
              <w:rPr>
                <w:rFonts w:ascii="Merriweather" w:hAnsi="Merriweather" w:cs="Times New Roman"/>
                <w:sz w:val="16"/>
                <w:szCs w:val="16"/>
              </w:rPr>
              <w:t>- objasniti recentne geološke procese</w:t>
            </w:r>
          </w:p>
          <w:p w14:paraId="2DFD444F" w14:textId="77777777" w:rsidR="00B3484A" w:rsidRPr="00E5181C" w:rsidRDefault="00B3484A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E5181C">
              <w:rPr>
                <w:rFonts w:ascii="Merriweather" w:hAnsi="Merriweather" w:cs="Times New Roman"/>
                <w:sz w:val="16"/>
                <w:szCs w:val="16"/>
              </w:rPr>
              <w:t>- interpretirati sadržaj / rezultate geoloških istraživanja</w:t>
            </w:r>
          </w:p>
        </w:tc>
      </w:tr>
      <w:tr w:rsidR="00B3484A" w:rsidRPr="00B3484A" w14:paraId="61B455FE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F9B5B90" w14:textId="77777777" w:rsidR="00B3484A" w:rsidRPr="00B3484A" w:rsidRDefault="00B3484A" w:rsidP="00B3484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36148DC9" w14:textId="77777777" w:rsidR="00B3484A" w:rsidRPr="00E5181C" w:rsidRDefault="00B3484A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5181C">
              <w:rPr>
                <w:rFonts w:ascii="Merriweather" w:hAnsi="Merriweather" w:cs="Times New Roman"/>
                <w:sz w:val="16"/>
                <w:szCs w:val="16"/>
              </w:rPr>
              <w:t>Studenti će biti sposobni:</w:t>
            </w:r>
          </w:p>
          <w:p w14:paraId="4D903634" w14:textId="77777777" w:rsidR="00B3484A" w:rsidRPr="00E5181C" w:rsidRDefault="00B3484A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5181C">
              <w:rPr>
                <w:rFonts w:ascii="Merriweather" w:hAnsi="Merriweather" w:cs="Times New Roman"/>
                <w:sz w:val="16"/>
                <w:szCs w:val="16"/>
              </w:rPr>
              <w:t xml:space="preserve">- interpretirati rezultate geoloških istraživanja </w:t>
            </w:r>
          </w:p>
          <w:p w14:paraId="307C4F18" w14:textId="77777777" w:rsidR="00B3484A" w:rsidRPr="00E5181C" w:rsidRDefault="00B3484A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5181C">
              <w:rPr>
                <w:rFonts w:ascii="Merriweather" w:hAnsi="Merriweather" w:cs="Times New Roman"/>
                <w:sz w:val="16"/>
                <w:szCs w:val="16"/>
              </w:rPr>
              <w:t xml:space="preserve">- interpretirati nastanak stijenskog kompleksa određenog područja </w:t>
            </w:r>
          </w:p>
          <w:p w14:paraId="2BF31C45" w14:textId="77777777" w:rsidR="00B3484A" w:rsidRPr="00E5181C" w:rsidRDefault="00B3484A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5181C">
              <w:rPr>
                <w:rFonts w:ascii="Merriweather" w:hAnsi="Merriweather" w:cs="Times New Roman"/>
                <w:sz w:val="16"/>
                <w:szCs w:val="16"/>
              </w:rPr>
              <w:t>- objasniti recentne geološke procese</w:t>
            </w:r>
          </w:p>
          <w:p w14:paraId="289040A9" w14:textId="77777777" w:rsidR="00B3484A" w:rsidRPr="00E5181C" w:rsidRDefault="00B3484A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5181C">
              <w:rPr>
                <w:rFonts w:ascii="Merriweather" w:hAnsi="Merriweather" w:cs="Times New Roman"/>
                <w:sz w:val="16"/>
                <w:szCs w:val="16"/>
              </w:rPr>
              <w:t>- prepoznati osnovne mineralne vrste i stijene na terenu kao i osnovne strukturne jedinice litosfere</w:t>
            </w:r>
          </w:p>
          <w:p w14:paraId="410D52B6" w14:textId="77777777" w:rsidR="004B63CF" w:rsidRPr="004B63CF" w:rsidRDefault="004B63CF" w:rsidP="004B63C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B63CF">
              <w:rPr>
                <w:rFonts w:ascii="Merriweather" w:hAnsi="Merriweather" w:cs="Times New Roman"/>
                <w:sz w:val="16"/>
                <w:szCs w:val="16"/>
              </w:rPr>
              <w:t>- prepoznati fizičko-geografske elemente prostora</w:t>
            </w:r>
          </w:p>
          <w:p w14:paraId="372AD640" w14:textId="77777777" w:rsidR="004B63CF" w:rsidRPr="004B63CF" w:rsidRDefault="004B63CF" w:rsidP="004B63C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B63CF">
              <w:rPr>
                <w:rFonts w:ascii="Merriweather" w:hAnsi="Merriweather" w:cs="Times New Roman"/>
                <w:sz w:val="16"/>
                <w:szCs w:val="16"/>
              </w:rPr>
              <w:lastRenderedPageBreak/>
              <w:t>- demonstrirati razumijevanje različitih promjena u okolišu</w:t>
            </w:r>
          </w:p>
          <w:p w14:paraId="016A2FB1" w14:textId="77777777" w:rsidR="00B3484A" w:rsidRPr="00E5181C" w:rsidRDefault="004B63CF" w:rsidP="004B63C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B63CF">
              <w:rPr>
                <w:rFonts w:ascii="Merriweather" w:hAnsi="Merriweather" w:cs="Times New Roman"/>
                <w:sz w:val="16"/>
                <w:szCs w:val="16"/>
              </w:rPr>
              <w:t>- objasniti uzročno-posljedične veze između pojedinih pojava i procesa u prostoru</w:t>
            </w:r>
          </w:p>
        </w:tc>
      </w:tr>
      <w:tr w:rsidR="00B3484A" w:rsidRPr="00B3484A" w14:paraId="5061AC23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5E53D00F" w14:textId="77777777" w:rsidR="00B3484A" w:rsidRPr="00B3484A" w:rsidRDefault="00B3484A" w:rsidP="00B3484A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B3484A" w:rsidRPr="00B3484A" w14:paraId="3884918E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4E1588A4" w14:textId="77777777" w:rsidR="00B3484A" w:rsidRPr="00B3484A" w:rsidRDefault="00B3484A" w:rsidP="00B3484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2B27D1D2" w14:textId="77777777" w:rsidR="00B3484A" w:rsidRPr="00B3484A" w:rsidRDefault="001013EB" w:rsidP="00B348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655562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3484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1A941C0" w14:textId="77777777" w:rsidR="00B3484A" w:rsidRPr="00B3484A" w:rsidRDefault="001013EB" w:rsidP="00B348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3484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454C4222" w14:textId="77777777" w:rsidR="00B3484A" w:rsidRPr="00B3484A" w:rsidRDefault="001013EB" w:rsidP="00B348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3484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1991F4F6" w14:textId="77777777" w:rsidR="00B3484A" w:rsidRPr="00B3484A" w:rsidRDefault="001013EB" w:rsidP="00B348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3484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0F6F3658" w14:textId="77777777" w:rsidR="00B3484A" w:rsidRPr="00B3484A" w:rsidRDefault="001013EB" w:rsidP="00B348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3484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istraživanje</w:t>
            </w:r>
          </w:p>
        </w:tc>
      </w:tr>
      <w:tr w:rsidR="00B3484A" w:rsidRPr="00B3484A" w14:paraId="6937846D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50D0C848" w14:textId="77777777" w:rsidR="00B3484A" w:rsidRPr="00B3484A" w:rsidRDefault="00B3484A" w:rsidP="00B3484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4A047DF" w14:textId="77777777" w:rsidR="00B3484A" w:rsidRPr="00B3484A" w:rsidRDefault="001013EB" w:rsidP="00B348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3484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43F22E6C" w14:textId="77777777" w:rsidR="00B3484A" w:rsidRPr="00B3484A" w:rsidRDefault="001013EB" w:rsidP="00B348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3484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3CEBBB2D" w14:textId="77777777" w:rsidR="00B3484A" w:rsidRPr="00B3484A" w:rsidRDefault="001013EB" w:rsidP="00B348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3484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3A78944D" w14:textId="77777777" w:rsidR="00B3484A" w:rsidRPr="00B3484A" w:rsidRDefault="001013EB" w:rsidP="00B348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3484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3EDE177A" w14:textId="77777777" w:rsidR="00B3484A" w:rsidRPr="00B3484A" w:rsidRDefault="001013EB" w:rsidP="00B348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3484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seminar</w:t>
            </w:r>
          </w:p>
        </w:tc>
      </w:tr>
      <w:tr w:rsidR="00B3484A" w:rsidRPr="00B3484A" w14:paraId="5D19604E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11E03306" w14:textId="77777777" w:rsidR="00B3484A" w:rsidRPr="00B3484A" w:rsidRDefault="00B3484A" w:rsidP="00B3484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61123675" w14:textId="1518C987" w:rsidR="00B3484A" w:rsidRPr="00B3484A" w:rsidRDefault="001013EB" w:rsidP="00B348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56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B3484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12C01913" w14:textId="77777777" w:rsidR="00B3484A" w:rsidRPr="00B3484A" w:rsidRDefault="001013EB" w:rsidP="00B348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B3484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6E8E96F6" w14:textId="77777777" w:rsidR="00B3484A" w:rsidRPr="00B3484A" w:rsidRDefault="001013EB" w:rsidP="00B348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B3484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6F4249E2" w14:textId="77777777" w:rsidR="00B3484A" w:rsidRPr="00B3484A" w:rsidRDefault="001013EB" w:rsidP="00B348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3484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ostalo:</w:t>
            </w:r>
          </w:p>
        </w:tc>
      </w:tr>
      <w:tr w:rsidR="00B3484A" w:rsidRPr="00B3484A" w14:paraId="68E4FDE7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1907E42" w14:textId="77777777" w:rsidR="00B3484A" w:rsidRPr="00B3484A" w:rsidRDefault="00B3484A" w:rsidP="00B3484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0F486F5D" w14:textId="77777777" w:rsidR="00B3484A" w:rsidRPr="00B3484A" w:rsidRDefault="00B759DA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  <w:szCs w:val="18"/>
              </w:rPr>
            </w:pPr>
            <w:r w:rsidRPr="00B759DA">
              <w:rPr>
                <w:rFonts w:ascii="Merriweather" w:eastAsia="MS Gothic" w:hAnsi="Merriweather" w:cs="Times New Roman"/>
                <w:sz w:val="18"/>
                <w:szCs w:val="18"/>
              </w:rPr>
              <w:t>Odslušana nastava</w:t>
            </w:r>
          </w:p>
        </w:tc>
      </w:tr>
      <w:tr w:rsidR="00B3484A" w:rsidRPr="00B3484A" w14:paraId="5B75CD7D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33ED6CD2" w14:textId="77777777" w:rsidR="00B3484A" w:rsidRPr="00B3484A" w:rsidRDefault="00B3484A" w:rsidP="00B3484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36748F54" w14:textId="77777777" w:rsidR="00B3484A" w:rsidRPr="00B3484A" w:rsidRDefault="001013EB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B3484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30AB5798" w14:textId="77777777" w:rsidR="00B3484A" w:rsidRPr="00B3484A" w:rsidRDefault="001013EB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3484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384C2009" w14:textId="77777777" w:rsidR="00B3484A" w:rsidRPr="00B3484A" w:rsidRDefault="001013EB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4451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3484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jesenski ispitni rok</w:t>
            </w:r>
          </w:p>
        </w:tc>
      </w:tr>
      <w:tr w:rsidR="00B3484A" w:rsidRPr="00B3484A" w14:paraId="738B5BF1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5159148B" w14:textId="77777777" w:rsidR="00B3484A" w:rsidRPr="00B3484A" w:rsidRDefault="00B3484A" w:rsidP="00B3484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6175F40F" w14:textId="77777777" w:rsidR="00B3484A" w:rsidRPr="00B3484A" w:rsidRDefault="001013EB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hyperlink r:id="rId9" w:anchor="gid=1902821251" w:history="1">
              <w:r w:rsidR="00B3484A" w:rsidRPr="00B3484A">
                <w:rPr>
                  <w:rStyle w:val="Hyperlink"/>
                  <w:rFonts w:ascii="Merriweather" w:hAnsi="Merriweather" w:cs="Times New Roman"/>
                  <w:sz w:val="18"/>
                  <w:szCs w:val="18"/>
                </w:rPr>
                <w:t>Ispitni rokovi</w:t>
              </w:r>
            </w:hyperlink>
          </w:p>
        </w:tc>
        <w:tc>
          <w:tcPr>
            <w:tcW w:w="2471" w:type="dxa"/>
            <w:gridSpan w:val="12"/>
            <w:vAlign w:val="center"/>
          </w:tcPr>
          <w:p w14:paraId="0520BBF2" w14:textId="77777777" w:rsidR="00B3484A" w:rsidRPr="00B3484A" w:rsidRDefault="00B3484A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53D6D3E2" w14:textId="77777777" w:rsidR="00B3484A" w:rsidRPr="00B3484A" w:rsidRDefault="00B3484A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B3484A" w:rsidRPr="00B3484A" w14:paraId="1E88024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4531A65" w14:textId="77777777" w:rsidR="00B3484A" w:rsidRPr="00B3484A" w:rsidRDefault="00B3484A" w:rsidP="00B3484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4328799F" w14:textId="77777777" w:rsidR="00E5181C" w:rsidRPr="00E5181C" w:rsidRDefault="00E5181C" w:rsidP="00E5181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5181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Povijesni razvoj geologije; Postanak i građa Zemlje; </w:t>
            </w:r>
          </w:p>
          <w:p w14:paraId="02CE95F1" w14:textId="77777777" w:rsidR="00E5181C" w:rsidRPr="00E5181C" w:rsidRDefault="00E5181C" w:rsidP="00E5181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E5181C">
              <w:rPr>
                <w:rFonts w:ascii="Merriweather" w:eastAsia="MS Gothic" w:hAnsi="Merriweather" w:cs="Times New Roman"/>
                <w:sz w:val="16"/>
                <w:szCs w:val="16"/>
              </w:rPr>
              <w:t>Kristalografija</w:t>
            </w:r>
            <w:proofErr w:type="spellEnd"/>
            <w:r w:rsidRPr="00E5181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svojstva  kristala, kristalna rešetka, kristalni sustavi; Mineralogija: osnovna svojstva minerala; Sistematika minerala (silikata, </w:t>
            </w:r>
            <w:proofErr w:type="spellStart"/>
            <w:r w:rsidRPr="00E5181C">
              <w:rPr>
                <w:rFonts w:ascii="Merriweather" w:eastAsia="MS Gothic" w:hAnsi="Merriweather" w:cs="Times New Roman"/>
                <w:sz w:val="16"/>
                <w:szCs w:val="16"/>
              </w:rPr>
              <w:t>nesilikata</w:t>
            </w:r>
            <w:proofErr w:type="spellEnd"/>
            <w:r w:rsidRPr="00E5181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);  Petrologija </w:t>
            </w:r>
            <w:proofErr w:type="spellStart"/>
            <w:r w:rsidRPr="00E5181C">
              <w:rPr>
                <w:rFonts w:ascii="Merriweather" w:eastAsia="MS Gothic" w:hAnsi="Merriweather" w:cs="Times New Roman"/>
                <w:sz w:val="16"/>
                <w:szCs w:val="16"/>
              </w:rPr>
              <w:t>magmatskih</w:t>
            </w:r>
            <w:proofErr w:type="spellEnd"/>
            <w:r w:rsidRPr="00E5181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sedimentnih, metamorfnih i </w:t>
            </w:r>
            <w:proofErr w:type="spellStart"/>
            <w:r w:rsidRPr="00E5181C">
              <w:rPr>
                <w:rFonts w:ascii="Merriweather" w:eastAsia="MS Gothic" w:hAnsi="Merriweather" w:cs="Times New Roman"/>
                <w:sz w:val="16"/>
                <w:szCs w:val="16"/>
              </w:rPr>
              <w:t>piroklastičnih</w:t>
            </w:r>
            <w:proofErr w:type="spellEnd"/>
            <w:r w:rsidRPr="00E5181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stijena: geneza, sistematika. Vježbe na modelima kristalnih rešetki, uzorcima minerala i stijena</w:t>
            </w:r>
          </w:p>
          <w:p w14:paraId="4A5AF579" w14:textId="0040AEF2" w:rsidR="00B3484A" w:rsidRPr="00E5181C" w:rsidRDefault="00E5181C" w:rsidP="00E5181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5181C">
              <w:rPr>
                <w:rFonts w:ascii="Merriweather" w:eastAsia="MS Gothic" w:hAnsi="Merriweather" w:cs="Times New Roman"/>
                <w:sz w:val="16"/>
                <w:szCs w:val="16"/>
              </w:rPr>
              <w:t>Primarni strukturni elementi litosfere (sloj...); Uvod u tektoniku; Osnovne strukturne jedinice litosfere: bore, rasjedi, navlake, pukotine</w:t>
            </w:r>
            <w:r w:rsidR="00E72565">
              <w:rPr>
                <w:rFonts w:ascii="Merriweather" w:eastAsia="MS Gothic" w:hAnsi="Merriweather" w:cs="Times New Roman"/>
                <w:sz w:val="16"/>
                <w:szCs w:val="16"/>
              </w:rPr>
              <w:t>. Geološko kartiranje.</w:t>
            </w:r>
          </w:p>
        </w:tc>
      </w:tr>
      <w:tr w:rsidR="00E5181C" w:rsidRPr="00B3484A" w14:paraId="1F0D17F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2CBDD57" w14:textId="77777777" w:rsidR="00E5181C" w:rsidRPr="00B3484A" w:rsidRDefault="00E5181C" w:rsidP="00E5181C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41F74F5C" w14:textId="77777777" w:rsidR="00E5181C" w:rsidRPr="00E5181C" w:rsidRDefault="00E5181C" w:rsidP="00E5181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5181C">
              <w:rPr>
                <w:rFonts w:ascii="Merriweather" w:eastAsia="MS Gothic" w:hAnsi="Merriweather" w:cs="Times New Roman"/>
                <w:sz w:val="16"/>
                <w:szCs w:val="16"/>
              </w:rPr>
              <w:t>1.</w:t>
            </w:r>
            <w:r w:rsidRPr="00E5181C">
              <w:rPr>
                <w:rFonts w:ascii="Merriweather" w:hAnsi="Merriweather" w:cs="Times New Roman"/>
                <w:sz w:val="16"/>
                <w:szCs w:val="16"/>
              </w:rPr>
              <w:t xml:space="preserve"> Upoznavanje studenata; Literatura; Uvod u geologiju: geologija kroz povijest, grane i discipline; Postanak Zemlje: teorije i hipoteze; Zemlja u Sunčevom sustavu</w:t>
            </w:r>
            <w:r w:rsidRPr="00E5181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  <w:p w14:paraId="47AC66D2" w14:textId="77777777" w:rsidR="00E5181C" w:rsidRPr="00E5181C" w:rsidRDefault="00E5181C" w:rsidP="00E5181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5181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2. </w:t>
            </w:r>
            <w:r w:rsidRPr="00E5181C">
              <w:rPr>
                <w:rFonts w:ascii="Merriweather" w:hAnsi="Merriweather" w:cs="Times New Roman"/>
                <w:sz w:val="16"/>
                <w:szCs w:val="16"/>
              </w:rPr>
              <w:t xml:space="preserve">Građa Zemlje; Sila teža (gravitacijska i centrifugalna sila); Temperatura Zemlje; </w:t>
            </w:r>
            <w:proofErr w:type="spellStart"/>
            <w:r w:rsidRPr="00E5181C">
              <w:rPr>
                <w:rFonts w:ascii="Merriweather" w:hAnsi="Merriweather" w:cs="Times New Roman"/>
                <w:sz w:val="16"/>
                <w:szCs w:val="16"/>
              </w:rPr>
              <w:t>Geomagnetizam</w:t>
            </w:r>
            <w:proofErr w:type="spellEnd"/>
          </w:p>
          <w:p w14:paraId="3BF15D6E" w14:textId="77777777" w:rsidR="00E5181C" w:rsidRPr="00E5181C" w:rsidRDefault="00E5181C" w:rsidP="00E5181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5181C">
              <w:rPr>
                <w:rFonts w:ascii="Merriweather" w:eastAsia="MS Gothic" w:hAnsi="Merriweather" w:cs="Times New Roman"/>
                <w:sz w:val="16"/>
                <w:szCs w:val="16"/>
              </w:rPr>
              <w:t>3.</w:t>
            </w:r>
            <w:r w:rsidRPr="00E5181C">
              <w:rPr>
                <w:rFonts w:ascii="Merriweather" w:hAnsi="Merriweather" w:cs="Times New Roman"/>
                <w:sz w:val="16"/>
                <w:szCs w:val="16"/>
              </w:rPr>
              <w:t xml:space="preserve"> MINERALOGIJA: Uvod; Vrste i postanak minerala; Uvod u </w:t>
            </w:r>
            <w:proofErr w:type="spellStart"/>
            <w:r w:rsidRPr="00E5181C">
              <w:rPr>
                <w:rFonts w:ascii="Merriweather" w:hAnsi="Merriweather" w:cs="Times New Roman"/>
                <w:sz w:val="16"/>
                <w:szCs w:val="16"/>
              </w:rPr>
              <w:t>kristalografiju</w:t>
            </w:r>
            <w:proofErr w:type="spellEnd"/>
            <w:r w:rsidRPr="00E5181C">
              <w:rPr>
                <w:rFonts w:ascii="Merriweather" w:hAnsi="Merriweather" w:cs="Times New Roman"/>
                <w:sz w:val="16"/>
                <w:szCs w:val="16"/>
              </w:rPr>
              <w:t>: Kristalna rešetka</w:t>
            </w:r>
          </w:p>
          <w:p w14:paraId="359A2851" w14:textId="77777777" w:rsidR="00E5181C" w:rsidRPr="00E5181C" w:rsidRDefault="00E5181C" w:rsidP="00E5181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5181C">
              <w:rPr>
                <w:rFonts w:ascii="Merriweather" w:eastAsia="MS Gothic" w:hAnsi="Merriweather" w:cs="Times New Roman"/>
                <w:sz w:val="16"/>
                <w:szCs w:val="16"/>
              </w:rPr>
              <w:t>4.</w:t>
            </w:r>
            <w:r w:rsidRPr="00E5181C">
              <w:rPr>
                <w:rFonts w:ascii="Merriweather" w:hAnsi="Merriweather" w:cs="Times New Roman"/>
                <w:sz w:val="16"/>
                <w:szCs w:val="16"/>
              </w:rPr>
              <w:t xml:space="preserve"> Koordinacijski broj; Homogenost; </w:t>
            </w:r>
            <w:proofErr w:type="spellStart"/>
            <w:r w:rsidRPr="00E5181C">
              <w:rPr>
                <w:rFonts w:ascii="Merriweather" w:hAnsi="Merriweather" w:cs="Times New Roman"/>
                <w:sz w:val="16"/>
                <w:szCs w:val="16"/>
              </w:rPr>
              <w:t>Anizotropnost</w:t>
            </w:r>
            <w:proofErr w:type="spellEnd"/>
            <w:r w:rsidRPr="00E5181C">
              <w:rPr>
                <w:rFonts w:ascii="Merriweather" w:hAnsi="Merriweather" w:cs="Times New Roman"/>
                <w:sz w:val="16"/>
                <w:szCs w:val="16"/>
              </w:rPr>
              <w:t xml:space="preserve">; </w:t>
            </w:r>
            <w:proofErr w:type="spellStart"/>
            <w:r w:rsidRPr="00E5181C">
              <w:rPr>
                <w:rFonts w:ascii="Merriweather" w:hAnsi="Merriweather" w:cs="Times New Roman"/>
                <w:sz w:val="16"/>
                <w:szCs w:val="16"/>
              </w:rPr>
              <w:t>Sraslaci</w:t>
            </w:r>
            <w:proofErr w:type="spellEnd"/>
            <w:r w:rsidRPr="00E5181C">
              <w:rPr>
                <w:rFonts w:ascii="Merriweather" w:hAnsi="Merriweather" w:cs="Times New Roman"/>
                <w:sz w:val="16"/>
                <w:szCs w:val="16"/>
              </w:rPr>
              <w:t xml:space="preserve">; Agregati; Kristalni sustavi: kubični, </w:t>
            </w:r>
            <w:proofErr w:type="spellStart"/>
            <w:r w:rsidRPr="00E5181C">
              <w:rPr>
                <w:rFonts w:ascii="Merriweather" w:hAnsi="Merriweather" w:cs="Times New Roman"/>
                <w:sz w:val="16"/>
                <w:szCs w:val="16"/>
              </w:rPr>
              <w:t>tetragonski</w:t>
            </w:r>
            <w:proofErr w:type="spellEnd"/>
            <w:r w:rsidRPr="00E5181C">
              <w:rPr>
                <w:rFonts w:ascii="Merriweather" w:hAnsi="Merriweather" w:cs="Times New Roman"/>
                <w:sz w:val="16"/>
                <w:szCs w:val="16"/>
              </w:rPr>
              <w:t xml:space="preserve">, rompski, heksagonski, </w:t>
            </w:r>
            <w:proofErr w:type="spellStart"/>
            <w:r w:rsidRPr="00E5181C">
              <w:rPr>
                <w:rFonts w:ascii="Merriweather" w:hAnsi="Merriweather" w:cs="Times New Roman"/>
                <w:sz w:val="16"/>
                <w:szCs w:val="16"/>
              </w:rPr>
              <w:t>monoklinski</w:t>
            </w:r>
            <w:proofErr w:type="spellEnd"/>
            <w:r w:rsidRPr="00E5181C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E5181C">
              <w:rPr>
                <w:rFonts w:ascii="Merriweather" w:hAnsi="Merriweather" w:cs="Times New Roman"/>
                <w:sz w:val="16"/>
                <w:szCs w:val="16"/>
              </w:rPr>
              <w:t>triklinski</w:t>
            </w:r>
            <w:proofErr w:type="spellEnd"/>
          </w:p>
          <w:p w14:paraId="76097FB8" w14:textId="77777777" w:rsidR="00E5181C" w:rsidRPr="00E5181C" w:rsidRDefault="00E5181C" w:rsidP="00E5181C">
            <w:pPr>
              <w:snapToGrid w:val="0"/>
              <w:rPr>
                <w:rFonts w:ascii="Merriweather" w:hAnsi="Merriweather" w:cs="Times New Roman"/>
                <w:sz w:val="16"/>
                <w:szCs w:val="16"/>
              </w:rPr>
            </w:pPr>
            <w:r w:rsidRPr="00E5181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5. </w:t>
            </w:r>
            <w:proofErr w:type="spellStart"/>
            <w:r w:rsidRPr="00E5181C">
              <w:rPr>
                <w:rFonts w:ascii="Merriweather" w:hAnsi="Merriweather" w:cs="Times New Roman"/>
                <w:sz w:val="16"/>
                <w:szCs w:val="16"/>
              </w:rPr>
              <w:t>Polimorfija</w:t>
            </w:r>
            <w:proofErr w:type="spellEnd"/>
            <w:r w:rsidRPr="00E5181C">
              <w:rPr>
                <w:rFonts w:ascii="Merriweather" w:hAnsi="Merriweather" w:cs="Times New Roman"/>
                <w:sz w:val="16"/>
                <w:szCs w:val="16"/>
              </w:rPr>
              <w:t xml:space="preserve">; </w:t>
            </w:r>
            <w:proofErr w:type="spellStart"/>
            <w:r w:rsidRPr="00E5181C">
              <w:rPr>
                <w:rFonts w:ascii="Merriweather" w:hAnsi="Merriweather" w:cs="Times New Roman"/>
                <w:sz w:val="16"/>
                <w:szCs w:val="16"/>
              </w:rPr>
              <w:t>Izomorfija</w:t>
            </w:r>
            <w:proofErr w:type="spellEnd"/>
            <w:r w:rsidRPr="00E5181C">
              <w:rPr>
                <w:rFonts w:ascii="Merriweather" w:hAnsi="Merriweather" w:cs="Times New Roman"/>
                <w:sz w:val="16"/>
                <w:szCs w:val="16"/>
              </w:rPr>
              <w:t xml:space="preserve">;  Fizička svojstva minerala; Fiziološka i kemijska svojstva minerala </w:t>
            </w:r>
          </w:p>
          <w:p w14:paraId="65759CF1" w14:textId="77777777" w:rsidR="00E5181C" w:rsidRPr="00E5181C" w:rsidRDefault="00E5181C" w:rsidP="00E5181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5181C">
              <w:rPr>
                <w:rFonts w:ascii="Merriweather" w:hAnsi="Merriweather" w:cs="Times New Roman"/>
                <w:sz w:val="16"/>
                <w:szCs w:val="16"/>
              </w:rPr>
              <w:t>SISTEMATSKA MINERALOGIJA: Silikati</w:t>
            </w:r>
          </w:p>
          <w:p w14:paraId="6C12C75A" w14:textId="77777777" w:rsidR="00E5181C" w:rsidRPr="00E5181C" w:rsidRDefault="00E5181C" w:rsidP="00E5181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5181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6. </w:t>
            </w:r>
            <w:proofErr w:type="spellStart"/>
            <w:r w:rsidRPr="00E5181C">
              <w:rPr>
                <w:rFonts w:ascii="Merriweather" w:hAnsi="Merriweather" w:cs="Times New Roman"/>
                <w:sz w:val="16"/>
                <w:szCs w:val="16"/>
              </w:rPr>
              <w:t>Nesilikati</w:t>
            </w:r>
            <w:proofErr w:type="spellEnd"/>
            <w:r w:rsidRPr="00E5181C">
              <w:rPr>
                <w:rFonts w:ascii="Merriweather" w:hAnsi="Merriweather" w:cs="Times New Roman"/>
                <w:sz w:val="16"/>
                <w:szCs w:val="16"/>
              </w:rPr>
              <w:t>: oksidi, hidroksidi, karbonati, sulfati, sulfidi, minerali ostalih grupa, elementi</w:t>
            </w:r>
          </w:p>
          <w:p w14:paraId="2776C6ED" w14:textId="77777777" w:rsidR="00E5181C" w:rsidRPr="00E5181C" w:rsidRDefault="00E5181C" w:rsidP="00E5181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5181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7. </w:t>
            </w:r>
            <w:r w:rsidRPr="00E5181C">
              <w:rPr>
                <w:rFonts w:ascii="Merriweather" w:hAnsi="Merriweather" w:cs="Times New Roman"/>
                <w:sz w:val="16"/>
                <w:szCs w:val="16"/>
              </w:rPr>
              <w:t xml:space="preserve">PETROLOGIJA: Uvod; Vrste i postanak stijena; </w:t>
            </w:r>
            <w:proofErr w:type="spellStart"/>
            <w:r w:rsidRPr="00E5181C">
              <w:rPr>
                <w:rFonts w:ascii="Merriweather" w:hAnsi="Merriweather" w:cs="Times New Roman"/>
                <w:sz w:val="16"/>
                <w:szCs w:val="16"/>
              </w:rPr>
              <w:t>Magmatske</w:t>
            </w:r>
            <w:proofErr w:type="spellEnd"/>
            <w:r w:rsidRPr="00E5181C">
              <w:rPr>
                <w:rFonts w:ascii="Merriweather" w:hAnsi="Merriweather" w:cs="Times New Roman"/>
                <w:sz w:val="16"/>
                <w:szCs w:val="16"/>
              </w:rPr>
              <w:t xml:space="preserve"> stijene: način pojavljivanja, strukture, teksture, sistematika </w:t>
            </w:r>
            <w:proofErr w:type="spellStart"/>
            <w:r w:rsidRPr="00E5181C">
              <w:rPr>
                <w:rFonts w:ascii="Merriweather" w:hAnsi="Merriweather" w:cs="Times New Roman"/>
                <w:sz w:val="16"/>
                <w:szCs w:val="16"/>
              </w:rPr>
              <w:t>magmatskih</w:t>
            </w:r>
            <w:proofErr w:type="spellEnd"/>
            <w:r w:rsidRPr="00E5181C">
              <w:rPr>
                <w:rFonts w:ascii="Merriweather" w:hAnsi="Merriweather" w:cs="Times New Roman"/>
                <w:sz w:val="16"/>
                <w:szCs w:val="16"/>
              </w:rPr>
              <w:t xml:space="preserve"> stijena</w:t>
            </w:r>
          </w:p>
          <w:p w14:paraId="12BA3610" w14:textId="77777777" w:rsidR="00E5181C" w:rsidRPr="00E5181C" w:rsidRDefault="00E5181C" w:rsidP="00E5181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5181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8. </w:t>
            </w:r>
            <w:r w:rsidRPr="00E5181C">
              <w:rPr>
                <w:rFonts w:ascii="Merriweather" w:hAnsi="Merriweather" w:cs="Times New Roman"/>
                <w:sz w:val="16"/>
                <w:szCs w:val="16"/>
              </w:rPr>
              <w:t xml:space="preserve">Geneza </w:t>
            </w:r>
            <w:proofErr w:type="spellStart"/>
            <w:r w:rsidRPr="00E5181C">
              <w:rPr>
                <w:rFonts w:ascii="Merriweather" w:hAnsi="Merriweather" w:cs="Times New Roman"/>
                <w:sz w:val="16"/>
                <w:szCs w:val="16"/>
              </w:rPr>
              <w:t>magmatskih</w:t>
            </w:r>
            <w:proofErr w:type="spellEnd"/>
            <w:r w:rsidRPr="00E5181C">
              <w:rPr>
                <w:rFonts w:ascii="Merriweather" w:hAnsi="Merriweather" w:cs="Times New Roman"/>
                <w:sz w:val="16"/>
                <w:szCs w:val="16"/>
              </w:rPr>
              <w:t xml:space="preserve"> stijena; </w:t>
            </w:r>
            <w:proofErr w:type="spellStart"/>
            <w:r w:rsidRPr="00E5181C">
              <w:rPr>
                <w:rFonts w:ascii="Merriweather" w:hAnsi="Merriweather" w:cs="Times New Roman"/>
                <w:sz w:val="16"/>
                <w:szCs w:val="16"/>
              </w:rPr>
              <w:t>Piroklastične</w:t>
            </w:r>
            <w:proofErr w:type="spellEnd"/>
            <w:r w:rsidRPr="00E5181C">
              <w:rPr>
                <w:rFonts w:ascii="Merriweather" w:hAnsi="Merriweather" w:cs="Times New Roman"/>
                <w:sz w:val="16"/>
                <w:szCs w:val="16"/>
              </w:rPr>
              <w:t xml:space="preserve"> stijene: teksture, strukture</w:t>
            </w:r>
          </w:p>
          <w:p w14:paraId="0CB8ADA0" w14:textId="77777777" w:rsidR="00E5181C" w:rsidRPr="00E5181C" w:rsidRDefault="00E5181C" w:rsidP="00E5181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5181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9. </w:t>
            </w:r>
            <w:r w:rsidRPr="00E5181C">
              <w:rPr>
                <w:rFonts w:ascii="Merriweather" w:hAnsi="Merriweather" w:cs="Times New Roman"/>
                <w:sz w:val="16"/>
                <w:szCs w:val="16"/>
              </w:rPr>
              <w:t>Sedimentne stijene: geneza, strukture, teksture, sistematika sedimentnih stijena</w:t>
            </w:r>
          </w:p>
          <w:p w14:paraId="23E9943D" w14:textId="77777777" w:rsidR="00E5181C" w:rsidRPr="00E5181C" w:rsidRDefault="00E5181C" w:rsidP="00E5181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5181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10. </w:t>
            </w:r>
            <w:r w:rsidRPr="00E5181C">
              <w:rPr>
                <w:rFonts w:ascii="Merriweather" w:hAnsi="Merriweather" w:cs="Times New Roman"/>
                <w:sz w:val="16"/>
                <w:szCs w:val="16"/>
              </w:rPr>
              <w:t>Metamorfne stijene: vrste i zone metamorfoza, strukture, teksture, sistematika metamorfnih stijena</w:t>
            </w:r>
          </w:p>
          <w:p w14:paraId="52E8BC14" w14:textId="77777777" w:rsidR="00E5181C" w:rsidRPr="00E5181C" w:rsidRDefault="00E5181C" w:rsidP="00E5181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5181C">
              <w:rPr>
                <w:rFonts w:ascii="Merriweather" w:eastAsia="MS Gothic" w:hAnsi="Merriweather" w:cs="Times New Roman"/>
                <w:sz w:val="16"/>
                <w:szCs w:val="16"/>
              </w:rPr>
              <w:t>11.</w:t>
            </w:r>
            <w:r w:rsidRPr="00E5181C">
              <w:rPr>
                <w:rFonts w:ascii="Merriweather" w:hAnsi="Merriweather" w:cs="Times New Roman"/>
                <w:sz w:val="16"/>
                <w:szCs w:val="16"/>
              </w:rPr>
              <w:t xml:space="preserve"> TEKTONIKA: Uvod; Primarni oblici pojavljivanja stijena; Sloj: elementi, oznake; Geološki kompas</w:t>
            </w:r>
            <w:r w:rsidRPr="00E5181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  <w:p w14:paraId="458435E3" w14:textId="77777777" w:rsidR="00E5181C" w:rsidRPr="00E5181C" w:rsidRDefault="00E5181C" w:rsidP="00E5181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5181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12. </w:t>
            </w:r>
            <w:r w:rsidRPr="00E5181C">
              <w:rPr>
                <w:rFonts w:ascii="Merriweather" w:hAnsi="Merriweather" w:cs="Times New Roman"/>
                <w:sz w:val="16"/>
                <w:szCs w:val="16"/>
              </w:rPr>
              <w:t>Osnovne strukturne jedinice litosfere; Bore: elementi bora, tipovi bora, sustavi bora;</w:t>
            </w:r>
          </w:p>
          <w:p w14:paraId="7C143182" w14:textId="77777777" w:rsidR="00E5181C" w:rsidRPr="00E5181C" w:rsidRDefault="00E5181C" w:rsidP="00E5181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5181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13. </w:t>
            </w:r>
            <w:r w:rsidRPr="00E5181C">
              <w:rPr>
                <w:rFonts w:ascii="Merriweather" w:hAnsi="Merriweather" w:cs="Times New Roman"/>
                <w:sz w:val="16"/>
                <w:szCs w:val="16"/>
              </w:rPr>
              <w:t>Rasjedi: elementi, tipovi rasjeda, sustavi rasjeda;</w:t>
            </w:r>
          </w:p>
          <w:p w14:paraId="2DBC4595" w14:textId="77777777" w:rsidR="00E5181C" w:rsidRPr="00E5181C" w:rsidRDefault="00E5181C" w:rsidP="00E5181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5181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14. Navlake: </w:t>
            </w:r>
            <w:r w:rsidRPr="00E5181C">
              <w:rPr>
                <w:rFonts w:ascii="Merriweather" w:hAnsi="Merriweather" w:cs="Times New Roman"/>
                <w:sz w:val="16"/>
                <w:szCs w:val="16"/>
              </w:rPr>
              <w:t>elementi navlaka; Pukotine: tipovi pukotina; Rekonstrukcija tektonskih zbivanja</w:t>
            </w:r>
            <w:r w:rsidRPr="00E5181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  <w:p w14:paraId="2AC63AA0" w14:textId="77777777" w:rsidR="00E5181C" w:rsidRPr="00E5181C" w:rsidRDefault="00E5181C" w:rsidP="00E5181C">
            <w:pPr>
              <w:snapToGrid w:val="0"/>
              <w:ind w:right="-468"/>
              <w:rPr>
                <w:rFonts w:ascii="Merriweather" w:hAnsi="Merriweather" w:cs="Times New Roman"/>
                <w:sz w:val="16"/>
                <w:szCs w:val="16"/>
              </w:rPr>
            </w:pPr>
            <w:r w:rsidRPr="00E5181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15. </w:t>
            </w:r>
            <w:r w:rsidRPr="00E5181C">
              <w:rPr>
                <w:rFonts w:ascii="Merriweather" w:hAnsi="Merriweather" w:cs="Times New Roman"/>
                <w:sz w:val="16"/>
                <w:szCs w:val="16"/>
              </w:rPr>
              <w:t>Geološko kartiranje. Geološke karte</w:t>
            </w:r>
          </w:p>
          <w:p w14:paraId="11C3C945" w14:textId="77777777" w:rsidR="00E5181C" w:rsidRPr="00E5181C" w:rsidRDefault="00E5181C" w:rsidP="00E5181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</w:p>
        </w:tc>
      </w:tr>
      <w:tr w:rsidR="00E5181C" w:rsidRPr="00B3484A" w14:paraId="607D2581" w14:textId="77777777" w:rsidTr="00742688">
        <w:tc>
          <w:tcPr>
            <w:tcW w:w="1802" w:type="dxa"/>
            <w:shd w:val="clear" w:color="auto" w:fill="F2F2F2" w:themeFill="background1" w:themeFillShade="F2"/>
          </w:tcPr>
          <w:p w14:paraId="545C0AAF" w14:textId="77777777" w:rsidR="00E5181C" w:rsidRPr="00B3484A" w:rsidRDefault="00E5181C" w:rsidP="00E5181C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Obvezna literatura</w:t>
            </w:r>
          </w:p>
        </w:tc>
        <w:tc>
          <w:tcPr>
            <w:tcW w:w="7486" w:type="dxa"/>
            <w:gridSpan w:val="33"/>
          </w:tcPr>
          <w:p w14:paraId="6A12B3C3" w14:textId="77777777" w:rsidR="00E5181C" w:rsidRPr="00E5181C" w:rsidRDefault="00E5181C" w:rsidP="00E5181C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E5181C">
              <w:rPr>
                <w:rFonts w:ascii="Merriweather" w:hAnsi="Merriweather" w:cs="Times New Roman"/>
                <w:sz w:val="16"/>
                <w:szCs w:val="16"/>
              </w:rPr>
              <w:t>1. Pavelić, D: Opća geologija, Sveučilište u Zagrebu, 2014</w:t>
            </w:r>
          </w:p>
          <w:p w14:paraId="6A873806" w14:textId="77777777" w:rsidR="00E5181C" w:rsidRPr="00E5181C" w:rsidRDefault="00E5181C" w:rsidP="00E5181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5181C">
              <w:rPr>
                <w:rFonts w:ascii="Merriweather" w:hAnsi="Merriweather" w:cs="Times New Roman"/>
                <w:sz w:val="16"/>
                <w:szCs w:val="16"/>
              </w:rPr>
              <w:t xml:space="preserve">2. </w:t>
            </w:r>
            <w:proofErr w:type="spellStart"/>
            <w:r w:rsidRPr="00E5181C">
              <w:rPr>
                <w:rFonts w:ascii="Merriweather" w:hAnsi="Merriweather" w:cs="Times New Roman"/>
                <w:sz w:val="16"/>
                <w:szCs w:val="16"/>
              </w:rPr>
              <w:t>Šestanović</w:t>
            </w:r>
            <w:proofErr w:type="spellEnd"/>
            <w:r w:rsidRPr="00E5181C">
              <w:rPr>
                <w:rFonts w:ascii="Merriweather" w:hAnsi="Merriweather" w:cs="Times New Roman"/>
                <w:sz w:val="16"/>
                <w:szCs w:val="16"/>
              </w:rPr>
              <w:t xml:space="preserve">, S.: Osnove geologije i </w:t>
            </w:r>
            <w:proofErr w:type="spellStart"/>
            <w:r w:rsidRPr="00E5181C">
              <w:rPr>
                <w:rFonts w:ascii="Merriweather" w:hAnsi="Merriweather" w:cs="Times New Roman"/>
                <w:sz w:val="16"/>
                <w:szCs w:val="16"/>
              </w:rPr>
              <w:t>petrografije</w:t>
            </w:r>
            <w:proofErr w:type="spellEnd"/>
            <w:r w:rsidRPr="00E5181C">
              <w:rPr>
                <w:rFonts w:ascii="Merriweather" w:hAnsi="Merriweather" w:cs="Times New Roman"/>
                <w:sz w:val="16"/>
                <w:szCs w:val="16"/>
              </w:rPr>
              <w:t>, Građevinski fakultet Split, Split, 2001.</w:t>
            </w:r>
          </w:p>
        </w:tc>
      </w:tr>
      <w:tr w:rsidR="00E5181C" w:rsidRPr="00B3484A" w14:paraId="58EF75AD" w14:textId="77777777" w:rsidTr="00742688">
        <w:tc>
          <w:tcPr>
            <w:tcW w:w="1802" w:type="dxa"/>
            <w:shd w:val="clear" w:color="auto" w:fill="F2F2F2" w:themeFill="background1" w:themeFillShade="F2"/>
          </w:tcPr>
          <w:p w14:paraId="3C14B236" w14:textId="77777777" w:rsidR="00E5181C" w:rsidRPr="00B3484A" w:rsidRDefault="00E5181C" w:rsidP="00E5181C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</w:tcPr>
          <w:p w14:paraId="01058E20" w14:textId="77777777" w:rsidR="00E5181C" w:rsidRPr="00E5181C" w:rsidRDefault="00E5181C" w:rsidP="00E5181C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E5181C">
              <w:rPr>
                <w:rFonts w:ascii="Merriweather" w:hAnsi="Merriweather" w:cs="Times New Roman"/>
                <w:sz w:val="16"/>
                <w:szCs w:val="16"/>
              </w:rPr>
              <w:t xml:space="preserve">1. Herak, M.: Geologija, IV. </w:t>
            </w:r>
            <w:proofErr w:type="spellStart"/>
            <w:r w:rsidRPr="00E5181C">
              <w:rPr>
                <w:rFonts w:ascii="Merriweather" w:hAnsi="Merriweather" w:cs="Times New Roman"/>
                <w:sz w:val="16"/>
                <w:szCs w:val="16"/>
              </w:rPr>
              <w:t>izd</w:t>
            </w:r>
            <w:proofErr w:type="spellEnd"/>
            <w:r w:rsidRPr="00E5181C">
              <w:rPr>
                <w:rFonts w:ascii="Merriweather" w:hAnsi="Merriweather" w:cs="Times New Roman"/>
                <w:sz w:val="16"/>
                <w:szCs w:val="16"/>
              </w:rPr>
              <w:t xml:space="preserve">., Školska knjiga, Zagreb, 1987. </w:t>
            </w:r>
          </w:p>
          <w:p w14:paraId="4D2A0032" w14:textId="77777777" w:rsidR="00E5181C" w:rsidRPr="00E5181C" w:rsidRDefault="00E5181C" w:rsidP="00E5181C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E5181C">
              <w:rPr>
                <w:rFonts w:ascii="Merriweather" w:hAnsi="Merriweather" w:cs="Times New Roman"/>
                <w:sz w:val="16"/>
                <w:szCs w:val="16"/>
              </w:rPr>
              <w:t>2. Vrkljan, M.: Uvod u mineralogiju i petrologiju, 2011.</w:t>
            </w:r>
          </w:p>
          <w:p w14:paraId="5F565C33" w14:textId="77777777" w:rsidR="00E5181C" w:rsidRPr="00E5181C" w:rsidRDefault="00E5181C" w:rsidP="00E5181C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E5181C">
              <w:rPr>
                <w:rFonts w:ascii="Merriweather" w:hAnsi="Merriweather" w:cs="Times New Roman"/>
                <w:sz w:val="16"/>
                <w:szCs w:val="16"/>
              </w:rPr>
              <w:t xml:space="preserve">3. Vrkljan, Babić, </w:t>
            </w:r>
            <w:proofErr w:type="spellStart"/>
            <w:r w:rsidRPr="00E5181C">
              <w:rPr>
                <w:rFonts w:ascii="Merriweather" w:hAnsi="Merriweather" w:cs="Times New Roman"/>
                <w:sz w:val="16"/>
                <w:szCs w:val="16"/>
              </w:rPr>
              <w:t>Takšić</w:t>
            </w:r>
            <w:proofErr w:type="spellEnd"/>
            <w:r w:rsidRPr="00E5181C">
              <w:rPr>
                <w:rFonts w:ascii="Merriweather" w:hAnsi="Merriweather" w:cs="Times New Roman"/>
                <w:sz w:val="16"/>
                <w:szCs w:val="16"/>
              </w:rPr>
              <w:t>: Mineralogija, Školska knjiga, Zagreb, 1998.</w:t>
            </w:r>
          </w:p>
          <w:p w14:paraId="0F1BF443" w14:textId="77777777" w:rsidR="00E5181C" w:rsidRPr="00E5181C" w:rsidRDefault="00E5181C" w:rsidP="00E5181C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E5181C">
              <w:rPr>
                <w:rFonts w:ascii="Merriweather" w:hAnsi="Merriweather" w:cs="Times New Roman"/>
                <w:sz w:val="16"/>
                <w:szCs w:val="16"/>
              </w:rPr>
              <w:t xml:space="preserve">4. </w:t>
            </w:r>
            <w:proofErr w:type="spellStart"/>
            <w:r w:rsidRPr="00E5181C">
              <w:rPr>
                <w:rFonts w:ascii="Merriweather" w:hAnsi="Merriweather" w:cs="Times New Roman"/>
                <w:sz w:val="16"/>
                <w:szCs w:val="16"/>
              </w:rPr>
              <w:t>Šoufek</w:t>
            </w:r>
            <w:proofErr w:type="spellEnd"/>
            <w:r w:rsidRPr="00E5181C">
              <w:rPr>
                <w:rFonts w:ascii="Merriweather" w:hAnsi="Merriweather" w:cs="Times New Roman"/>
                <w:sz w:val="16"/>
                <w:szCs w:val="16"/>
              </w:rPr>
              <w:t>, M.: Svijet minerala, Školska knjiga, Zagreb, 1991.</w:t>
            </w:r>
          </w:p>
          <w:p w14:paraId="3E7658C0" w14:textId="77777777" w:rsidR="00E5181C" w:rsidRPr="00E5181C" w:rsidRDefault="00E5181C" w:rsidP="00E5181C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E5181C">
              <w:rPr>
                <w:rFonts w:ascii="Merriweather" w:hAnsi="Merriweather" w:cs="Times New Roman"/>
                <w:sz w:val="16"/>
                <w:szCs w:val="16"/>
              </w:rPr>
              <w:t>5. Tišljar, J.: Petrologija, 1999.</w:t>
            </w:r>
          </w:p>
          <w:p w14:paraId="5D37903F" w14:textId="77777777" w:rsidR="00E5181C" w:rsidRPr="00E5181C" w:rsidRDefault="00E5181C" w:rsidP="00E5181C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E5181C">
              <w:rPr>
                <w:rFonts w:ascii="Merriweather" w:hAnsi="Merriweather" w:cs="Times New Roman"/>
                <w:sz w:val="16"/>
                <w:szCs w:val="16"/>
              </w:rPr>
              <w:t>6. Tišljar, J.: Sedimentne stijene, Školska knjiga, Zagreb, 1994.</w:t>
            </w:r>
          </w:p>
          <w:p w14:paraId="37A59A34" w14:textId="77777777" w:rsidR="00E5181C" w:rsidRPr="00E5181C" w:rsidRDefault="00E5181C" w:rsidP="00E5181C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E5181C">
              <w:rPr>
                <w:rFonts w:ascii="Merriweather" w:hAnsi="Merriweather" w:cs="Times New Roman"/>
                <w:sz w:val="16"/>
                <w:szCs w:val="16"/>
              </w:rPr>
              <w:t xml:space="preserve">7. M.E. </w:t>
            </w:r>
            <w:proofErr w:type="spellStart"/>
            <w:r w:rsidRPr="00E5181C">
              <w:rPr>
                <w:rFonts w:ascii="Merriweather" w:hAnsi="Merriweather" w:cs="Times New Roman"/>
                <w:sz w:val="16"/>
                <w:szCs w:val="16"/>
              </w:rPr>
              <w:t>Tucker</w:t>
            </w:r>
            <w:proofErr w:type="spellEnd"/>
            <w:r w:rsidRPr="00E5181C">
              <w:rPr>
                <w:rFonts w:ascii="Merriweather" w:hAnsi="Merriweather" w:cs="Times New Roman"/>
                <w:sz w:val="16"/>
                <w:szCs w:val="16"/>
              </w:rPr>
              <w:t xml:space="preserve">: Petrologija sedimenata, AZP </w:t>
            </w:r>
            <w:proofErr w:type="spellStart"/>
            <w:r w:rsidRPr="00E5181C">
              <w:rPr>
                <w:rFonts w:ascii="Merriweather" w:hAnsi="Merriweather" w:cs="Times New Roman"/>
                <w:sz w:val="16"/>
                <w:szCs w:val="16"/>
              </w:rPr>
              <w:t>Grafis</w:t>
            </w:r>
            <w:proofErr w:type="spellEnd"/>
            <w:r w:rsidRPr="00E5181C">
              <w:rPr>
                <w:rFonts w:ascii="Merriweather" w:hAnsi="Merriweather" w:cs="Times New Roman"/>
                <w:sz w:val="16"/>
                <w:szCs w:val="16"/>
              </w:rPr>
              <w:t>, 2008.</w:t>
            </w:r>
          </w:p>
          <w:p w14:paraId="67198425" w14:textId="77777777" w:rsidR="00E5181C" w:rsidRPr="00E5181C" w:rsidRDefault="00E5181C" w:rsidP="00E5181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5181C">
              <w:rPr>
                <w:rFonts w:ascii="Merriweather" w:hAnsi="Merriweather" w:cs="Times New Roman"/>
                <w:sz w:val="16"/>
                <w:szCs w:val="16"/>
              </w:rPr>
              <w:lastRenderedPageBreak/>
              <w:t xml:space="preserve">8. </w:t>
            </w:r>
            <w:proofErr w:type="spellStart"/>
            <w:r w:rsidRPr="00E5181C">
              <w:rPr>
                <w:rFonts w:ascii="Merriweather" w:hAnsi="Merriweather" w:cs="Times New Roman"/>
                <w:sz w:val="16"/>
                <w:szCs w:val="16"/>
              </w:rPr>
              <w:t>Bahun</w:t>
            </w:r>
            <w:proofErr w:type="spellEnd"/>
            <w:r w:rsidRPr="00E5181C">
              <w:rPr>
                <w:rFonts w:ascii="Merriweather" w:hAnsi="Merriweather" w:cs="Times New Roman"/>
                <w:sz w:val="16"/>
                <w:szCs w:val="16"/>
              </w:rPr>
              <w:t>, S.: Geološko kartiranje, Školska knjiga, 1993</w:t>
            </w:r>
          </w:p>
        </w:tc>
      </w:tr>
      <w:tr w:rsidR="00E5181C" w:rsidRPr="00B3484A" w14:paraId="4DDDBAD1" w14:textId="77777777" w:rsidTr="00742688">
        <w:tc>
          <w:tcPr>
            <w:tcW w:w="1802" w:type="dxa"/>
            <w:shd w:val="clear" w:color="auto" w:fill="F2F2F2" w:themeFill="background1" w:themeFillShade="F2"/>
          </w:tcPr>
          <w:p w14:paraId="75825FD0" w14:textId="77777777" w:rsidR="00E5181C" w:rsidRPr="00B3484A" w:rsidRDefault="00E5181C" w:rsidP="00E5181C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</w:tcPr>
          <w:p w14:paraId="25A292F8" w14:textId="77777777" w:rsidR="00E5181C" w:rsidRPr="00E5181C" w:rsidRDefault="00E5181C" w:rsidP="00E5181C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E5181C">
              <w:rPr>
                <w:rFonts w:ascii="Merriweather" w:hAnsi="Merriweather" w:cs="Times New Roman"/>
                <w:sz w:val="16"/>
                <w:szCs w:val="16"/>
              </w:rPr>
              <w:t>URL 1. http://pubs.usgs.gov/publications/text/dynamic.html#anchor3819844</w:t>
            </w:r>
          </w:p>
          <w:p w14:paraId="68ECF6DA" w14:textId="77777777" w:rsidR="00E5181C" w:rsidRPr="00E5181C" w:rsidRDefault="00E5181C" w:rsidP="00E5181C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E5181C">
              <w:rPr>
                <w:rFonts w:ascii="Merriweather" w:hAnsi="Merriweather" w:cs="Times New Roman"/>
                <w:sz w:val="16"/>
                <w:szCs w:val="16"/>
              </w:rPr>
              <w:t>URL 2. http://www.platetectonics.com/</w:t>
            </w:r>
          </w:p>
          <w:p w14:paraId="65C70354" w14:textId="77777777" w:rsidR="00E5181C" w:rsidRPr="00E5181C" w:rsidRDefault="00E5181C" w:rsidP="00E5181C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E5181C">
              <w:rPr>
                <w:rFonts w:ascii="Merriweather" w:hAnsi="Merriweather" w:cs="Times New Roman"/>
                <w:sz w:val="16"/>
                <w:szCs w:val="16"/>
              </w:rPr>
              <w:t>URL 3. http://www.staff.amu.edu.pl/~sgp/spec/linkk.html</w:t>
            </w:r>
          </w:p>
          <w:p w14:paraId="1ED78A34" w14:textId="77777777" w:rsidR="00E5181C" w:rsidRPr="00E5181C" w:rsidRDefault="00E5181C" w:rsidP="00E5181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5181C">
              <w:rPr>
                <w:rFonts w:ascii="Merriweather" w:hAnsi="Merriweather" w:cs="Times New Roman"/>
                <w:sz w:val="16"/>
                <w:szCs w:val="16"/>
              </w:rPr>
              <w:t>URL 4. http://marine.usgs.gov/</w:t>
            </w:r>
          </w:p>
        </w:tc>
      </w:tr>
      <w:tr w:rsidR="00E5181C" w:rsidRPr="00B3484A" w14:paraId="0C5306B3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4E54BA2B" w14:textId="77777777" w:rsidR="00E5181C" w:rsidRPr="00B3484A" w:rsidRDefault="00E5181C" w:rsidP="00E5181C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2376E016" w14:textId="77777777" w:rsidR="00E5181C" w:rsidRPr="00E5181C" w:rsidRDefault="00E5181C" w:rsidP="00E5181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5181C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227F6504" w14:textId="77777777" w:rsidR="00E5181C" w:rsidRPr="00E5181C" w:rsidRDefault="00E5181C" w:rsidP="00E5181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E5181C" w:rsidRPr="00B3484A" w14:paraId="70B04D73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6834B600" w14:textId="77777777" w:rsidR="00E5181C" w:rsidRPr="00B3484A" w:rsidRDefault="00E5181C" w:rsidP="00E5181C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493707F3" w14:textId="77777777" w:rsidR="00E5181C" w:rsidRPr="00E5181C" w:rsidRDefault="001013EB" w:rsidP="00E5181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81C" w:rsidRPr="00E5181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5181C" w:rsidRPr="00E5181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E5181C" w:rsidRPr="00E5181C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5F38C8F8" w14:textId="77777777" w:rsidR="00E5181C" w:rsidRPr="00E5181C" w:rsidRDefault="00E5181C" w:rsidP="00E5181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E5181C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2082CE2D" w14:textId="77777777" w:rsidR="00E5181C" w:rsidRPr="00E5181C" w:rsidRDefault="001013EB" w:rsidP="00E5181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81C" w:rsidRPr="00E5181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5181C" w:rsidRPr="00E5181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E5181C" w:rsidRPr="00E5181C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552C6665" w14:textId="77777777" w:rsidR="00E5181C" w:rsidRPr="00E5181C" w:rsidRDefault="00E5181C" w:rsidP="00E5181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E5181C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23610690" w14:textId="77777777" w:rsidR="00E5181C" w:rsidRPr="00E5181C" w:rsidRDefault="001013EB" w:rsidP="00E5181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81C" w:rsidRPr="00E5181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E5181C" w:rsidRPr="00E5181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E5181C" w:rsidRPr="00E5181C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5C457BEE" w14:textId="77777777" w:rsidR="00E5181C" w:rsidRPr="00E5181C" w:rsidRDefault="001013EB" w:rsidP="00E5181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81C" w:rsidRPr="00E5181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5181C" w:rsidRPr="00E5181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E5181C" w:rsidRPr="00E5181C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E5181C" w:rsidRPr="00B3484A" w14:paraId="5FAFA95C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36981583" w14:textId="77777777" w:rsidR="00E5181C" w:rsidRPr="00B3484A" w:rsidRDefault="00E5181C" w:rsidP="00E5181C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037E0940" w14:textId="77777777" w:rsidR="00E5181C" w:rsidRPr="00E5181C" w:rsidRDefault="001013EB" w:rsidP="00E5181C">
            <w:pPr>
              <w:widowControl w:val="0"/>
              <w:autoSpaceDE w:val="0"/>
              <w:autoSpaceDN w:val="0"/>
              <w:adjustRightInd w:val="0"/>
              <w:spacing w:before="20" w:after="20"/>
              <w:ind w:left="-102" w:right="-154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81C" w:rsidRPr="00E5181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5181C" w:rsidRPr="00E5181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E5181C" w:rsidRPr="00E5181C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15359ABE" w14:textId="77777777" w:rsidR="00E5181C" w:rsidRPr="00E5181C" w:rsidRDefault="001013EB" w:rsidP="00E5181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81C" w:rsidRPr="00E5181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5181C" w:rsidRPr="00E5181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E5181C" w:rsidRPr="00E5181C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447E313B" w14:textId="77777777" w:rsidR="00E5181C" w:rsidRPr="00E5181C" w:rsidRDefault="001013EB" w:rsidP="00E5181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81C" w:rsidRPr="00E5181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5181C" w:rsidRPr="00E5181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E5181C" w:rsidRPr="00E5181C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83385D7" w14:textId="77777777" w:rsidR="00E5181C" w:rsidRPr="00E5181C" w:rsidRDefault="00E5181C" w:rsidP="00E5181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E5181C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BA2680B" w14:textId="77777777" w:rsidR="00E5181C" w:rsidRPr="00E5181C" w:rsidRDefault="001013EB" w:rsidP="00E5181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81C" w:rsidRPr="00E5181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5181C" w:rsidRPr="00E5181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E5181C" w:rsidRPr="00E5181C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107E26CC" w14:textId="77777777" w:rsidR="00E5181C" w:rsidRPr="00E5181C" w:rsidRDefault="00E5181C" w:rsidP="00E5181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E5181C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2A30772" w14:textId="77777777" w:rsidR="00E5181C" w:rsidRPr="00E5181C" w:rsidRDefault="001013EB" w:rsidP="00E5181C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81C" w:rsidRPr="00E5181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5181C" w:rsidRPr="00E5181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E5181C" w:rsidRPr="00E5181C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5361881D" w14:textId="77777777" w:rsidR="00E5181C" w:rsidRPr="00E5181C" w:rsidRDefault="001013EB" w:rsidP="00E5181C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81C" w:rsidRPr="00E5181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5181C" w:rsidRPr="00E5181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E5181C" w:rsidRPr="00E5181C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E5181C" w:rsidRPr="00B3484A" w14:paraId="35F4E81B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1010CAE" w14:textId="77777777" w:rsidR="00E5181C" w:rsidRPr="00B3484A" w:rsidRDefault="00E5181C" w:rsidP="00E5181C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50505C61" w14:textId="77777777" w:rsidR="00E5181C" w:rsidRPr="00B3484A" w:rsidRDefault="00E5181C" w:rsidP="00E5181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>
              <w:rPr>
                <w:rFonts w:ascii="Merriweather" w:eastAsia="MS Gothic" w:hAnsi="Merriweather" w:cs="Times New Roman"/>
                <w:sz w:val="18"/>
                <w:szCs w:val="18"/>
              </w:rPr>
              <w:t>10</w:t>
            </w:r>
            <w:r w:rsidRPr="00B3484A">
              <w:rPr>
                <w:rFonts w:ascii="Merriweather" w:eastAsia="MS Gothic" w:hAnsi="Merriweather" w:cs="Times New Roman"/>
                <w:sz w:val="18"/>
                <w:szCs w:val="18"/>
              </w:rPr>
              <w:t>0% završni ispit</w:t>
            </w:r>
          </w:p>
        </w:tc>
      </w:tr>
      <w:tr w:rsidR="00E5181C" w:rsidRPr="00B3484A" w14:paraId="1EDB6746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0F7918BF" w14:textId="77777777" w:rsidR="00E5181C" w:rsidRPr="00B3484A" w:rsidRDefault="00E5181C" w:rsidP="00E5181C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33B70F0F" w14:textId="77777777" w:rsidR="00E5181C" w:rsidRPr="00B3484A" w:rsidRDefault="00E5181C" w:rsidP="00E5181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&lt;60</w:t>
            </w:r>
          </w:p>
        </w:tc>
        <w:tc>
          <w:tcPr>
            <w:tcW w:w="6061" w:type="dxa"/>
            <w:gridSpan w:val="27"/>
            <w:vAlign w:val="center"/>
          </w:tcPr>
          <w:p w14:paraId="10C98AB8" w14:textId="77777777" w:rsidR="00E5181C" w:rsidRPr="00B3484A" w:rsidRDefault="00E5181C" w:rsidP="00E5181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sz w:val="18"/>
                <w:szCs w:val="18"/>
              </w:rPr>
              <w:t>% nedovoljan (1)</w:t>
            </w:r>
          </w:p>
        </w:tc>
      </w:tr>
      <w:tr w:rsidR="00E5181C" w:rsidRPr="00B3484A" w14:paraId="1EE1B0A1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215A545" w14:textId="77777777" w:rsidR="00E5181C" w:rsidRPr="00B3484A" w:rsidRDefault="00E5181C" w:rsidP="00E5181C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37234C9" w14:textId="77777777" w:rsidR="00E5181C" w:rsidRPr="00B3484A" w:rsidRDefault="00E5181C" w:rsidP="00E5181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60-69</w:t>
            </w:r>
          </w:p>
        </w:tc>
        <w:tc>
          <w:tcPr>
            <w:tcW w:w="6061" w:type="dxa"/>
            <w:gridSpan w:val="27"/>
            <w:vAlign w:val="center"/>
          </w:tcPr>
          <w:p w14:paraId="7F5FF25C" w14:textId="77777777" w:rsidR="00E5181C" w:rsidRPr="00B3484A" w:rsidRDefault="00E5181C" w:rsidP="00E5181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sz w:val="18"/>
                <w:szCs w:val="18"/>
              </w:rPr>
              <w:t>% dovoljan (2)</w:t>
            </w:r>
          </w:p>
        </w:tc>
      </w:tr>
      <w:tr w:rsidR="00E5181C" w:rsidRPr="00B3484A" w14:paraId="6407FDC4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341D80B" w14:textId="77777777" w:rsidR="00E5181C" w:rsidRPr="00B3484A" w:rsidRDefault="00E5181C" w:rsidP="00E5181C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00A09BF" w14:textId="77777777" w:rsidR="00E5181C" w:rsidRPr="00B3484A" w:rsidRDefault="00E5181C" w:rsidP="00E5181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70-79</w:t>
            </w:r>
          </w:p>
        </w:tc>
        <w:tc>
          <w:tcPr>
            <w:tcW w:w="6061" w:type="dxa"/>
            <w:gridSpan w:val="27"/>
            <w:vAlign w:val="center"/>
          </w:tcPr>
          <w:p w14:paraId="3C249F81" w14:textId="77777777" w:rsidR="00E5181C" w:rsidRPr="00B3484A" w:rsidRDefault="00E5181C" w:rsidP="00E5181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sz w:val="18"/>
                <w:szCs w:val="18"/>
              </w:rPr>
              <w:t>% dobar (3)</w:t>
            </w:r>
          </w:p>
        </w:tc>
      </w:tr>
      <w:tr w:rsidR="00E5181C" w:rsidRPr="00B3484A" w14:paraId="18B78123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19F233E" w14:textId="77777777" w:rsidR="00E5181C" w:rsidRPr="00B3484A" w:rsidRDefault="00E5181C" w:rsidP="00E5181C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117CF99" w14:textId="77777777" w:rsidR="00E5181C" w:rsidRPr="00B3484A" w:rsidRDefault="00E5181C" w:rsidP="00E5181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80-89</w:t>
            </w:r>
          </w:p>
        </w:tc>
        <w:tc>
          <w:tcPr>
            <w:tcW w:w="6061" w:type="dxa"/>
            <w:gridSpan w:val="27"/>
            <w:vAlign w:val="center"/>
          </w:tcPr>
          <w:p w14:paraId="398404C3" w14:textId="77777777" w:rsidR="00E5181C" w:rsidRPr="00B3484A" w:rsidRDefault="00E5181C" w:rsidP="00E5181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sz w:val="18"/>
                <w:szCs w:val="18"/>
              </w:rPr>
              <w:t>% vrlo dobar (4)</w:t>
            </w:r>
          </w:p>
        </w:tc>
      </w:tr>
      <w:tr w:rsidR="00E5181C" w:rsidRPr="00B3484A" w14:paraId="379B0373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2E1DC74" w14:textId="77777777" w:rsidR="00E5181C" w:rsidRPr="00B3484A" w:rsidRDefault="00E5181C" w:rsidP="00E5181C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3DD32595" w14:textId="77777777" w:rsidR="00E5181C" w:rsidRPr="00B3484A" w:rsidRDefault="00E5181C" w:rsidP="00E5181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90-100</w:t>
            </w:r>
          </w:p>
        </w:tc>
        <w:tc>
          <w:tcPr>
            <w:tcW w:w="6061" w:type="dxa"/>
            <w:gridSpan w:val="27"/>
            <w:vAlign w:val="center"/>
          </w:tcPr>
          <w:p w14:paraId="68559DFE" w14:textId="77777777" w:rsidR="00E5181C" w:rsidRPr="00B3484A" w:rsidRDefault="00E5181C" w:rsidP="00E5181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sz w:val="18"/>
                <w:szCs w:val="18"/>
              </w:rPr>
              <w:t>% izvrstan (5)</w:t>
            </w:r>
          </w:p>
        </w:tc>
      </w:tr>
      <w:tr w:rsidR="00E5181C" w:rsidRPr="00B3484A" w14:paraId="5985530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0E01503" w14:textId="77777777" w:rsidR="00E5181C" w:rsidRPr="00B3484A" w:rsidRDefault="00E5181C" w:rsidP="00E5181C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3F9303CF" w14:textId="77777777" w:rsidR="00E5181C" w:rsidRPr="00E5181C" w:rsidRDefault="001013EB" w:rsidP="00E5181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81C" w:rsidRPr="00E5181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E5181C" w:rsidRPr="00E5181C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0605EF60" w14:textId="77777777" w:rsidR="00E5181C" w:rsidRPr="00E5181C" w:rsidRDefault="001013EB" w:rsidP="00E5181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81C" w:rsidRPr="00E5181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5181C" w:rsidRPr="00E5181C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2CBCDAD1" w14:textId="77777777" w:rsidR="00E5181C" w:rsidRPr="00E5181C" w:rsidRDefault="001013EB" w:rsidP="00E5181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81C" w:rsidRPr="00E5181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5181C" w:rsidRPr="00E5181C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64234C74" w14:textId="77777777" w:rsidR="00E5181C" w:rsidRPr="00E5181C" w:rsidRDefault="001013EB" w:rsidP="00E5181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81C" w:rsidRPr="00E5181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E5181C" w:rsidRPr="00E5181C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3938F7C0" w14:textId="77777777" w:rsidR="00E5181C" w:rsidRPr="00B3484A" w:rsidRDefault="001013EB" w:rsidP="00E5181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81C" w:rsidRPr="00E5181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5181C" w:rsidRPr="00E5181C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E5181C" w:rsidRPr="00B3484A" w14:paraId="3D88A89D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ACED196" w14:textId="77777777" w:rsidR="00E5181C" w:rsidRPr="00B3484A" w:rsidRDefault="00E5181C" w:rsidP="00E5181C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Napomena / </w:t>
            </w:r>
          </w:p>
          <w:p w14:paraId="1B4B617A" w14:textId="77777777" w:rsidR="00E5181C" w:rsidRPr="00B3484A" w:rsidRDefault="00E5181C" w:rsidP="00E5181C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35E75412" w14:textId="77777777" w:rsidR="00E5181C" w:rsidRPr="00E5181C" w:rsidRDefault="00E5181C" w:rsidP="00E5181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5181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E5181C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E5181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06910CB6" w14:textId="77777777" w:rsidR="00E5181C" w:rsidRPr="00E5181C" w:rsidRDefault="00E5181C" w:rsidP="00E5181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5181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E5181C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E5181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E5181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E5181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05A15140" w14:textId="77777777" w:rsidR="00E5181C" w:rsidRPr="00E5181C" w:rsidRDefault="00E5181C" w:rsidP="00E5181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5181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18B6C165" w14:textId="77777777" w:rsidR="00E5181C" w:rsidRPr="00E5181C" w:rsidRDefault="00E5181C" w:rsidP="00E5181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5181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3625FB8F" w14:textId="77777777" w:rsidR="00E5181C" w:rsidRPr="00E5181C" w:rsidRDefault="00E5181C" w:rsidP="00E5181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5181C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6A307BCE" w14:textId="77777777" w:rsidR="00E5181C" w:rsidRPr="00E5181C" w:rsidRDefault="00E5181C" w:rsidP="00E5181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5181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0" w:history="1">
              <w:r w:rsidRPr="00E5181C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E5181C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610A8C63" w14:textId="77777777" w:rsidR="00E5181C" w:rsidRPr="00E5181C" w:rsidRDefault="00E5181C" w:rsidP="00E5181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CB8AA26" w14:textId="77777777" w:rsidR="00E5181C" w:rsidRPr="00E5181C" w:rsidRDefault="00E5181C" w:rsidP="00E5181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5181C">
              <w:rPr>
                <w:rFonts w:ascii="Merriweather" w:eastAsia="MS Gothic" w:hAnsi="Merriweather" w:cs="Times New Roman"/>
                <w:sz w:val="16"/>
                <w:szCs w:val="16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03645B23" w14:textId="77777777" w:rsidR="00E5181C" w:rsidRPr="00E5181C" w:rsidRDefault="00E5181C" w:rsidP="00E5181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3C08ED69" w14:textId="77777777" w:rsidR="00E5181C" w:rsidRPr="00B3484A" w:rsidRDefault="00E5181C" w:rsidP="00E5181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E5181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studentima/cama potrebni AAI računi. </w:t>
            </w:r>
            <w:r w:rsidRPr="00E5181C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3EB97636" w14:textId="77777777"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10E26" w14:textId="77777777" w:rsidR="001013EB" w:rsidRDefault="001013EB" w:rsidP="009947BA">
      <w:pPr>
        <w:spacing w:before="0" w:after="0"/>
      </w:pPr>
      <w:r>
        <w:separator/>
      </w:r>
    </w:p>
  </w:endnote>
  <w:endnote w:type="continuationSeparator" w:id="0">
    <w:p w14:paraId="64DBEFFD" w14:textId="77777777" w:rsidR="001013EB" w:rsidRDefault="001013EB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charset w:val="EE"/>
    <w:family w:val="auto"/>
    <w:pitch w:val="variable"/>
    <w:sig w:usb0="20000207" w:usb1="00000002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AF214" w14:textId="77777777" w:rsidR="001013EB" w:rsidRDefault="001013EB" w:rsidP="009947BA">
      <w:pPr>
        <w:spacing w:before="0" w:after="0"/>
      </w:pPr>
      <w:r>
        <w:separator/>
      </w:r>
    </w:p>
  </w:footnote>
  <w:footnote w:type="continuationSeparator" w:id="0">
    <w:p w14:paraId="7565ED7E" w14:textId="77777777" w:rsidR="001013EB" w:rsidRDefault="001013EB" w:rsidP="009947BA">
      <w:pPr>
        <w:spacing w:before="0" w:after="0"/>
      </w:pPr>
      <w:r>
        <w:continuationSeparator/>
      </w:r>
    </w:p>
  </w:footnote>
  <w:footnote w:id="1">
    <w:p w14:paraId="1974E374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476D4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69E86A" wp14:editId="5705ED7E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D817B6" w14:textId="77777777" w:rsidR="0079745E" w:rsidRDefault="00F22855" w:rsidP="0079745E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0F968D4A" wp14:editId="1DB6F6D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3710A0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79745E" w:rsidRDefault="00F22855" w:rsidP="0079745E"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67D32BFB" wp14:editId="2B4B1833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06FF7EBB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12AD8C00" w14:textId="77777777" w:rsidR="0079745E" w:rsidRDefault="0079745E" w:rsidP="0079745E">
    <w:pPr>
      <w:pStyle w:val="Header"/>
    </w:pPr>
  </w:p>
  <w:p w14:paraId="26E09B17" w14:textId="77777777" w:rsidR="0079745E" w:rsidRDefault="007974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C0578"/>
    <w:rsid w:val="001013EB"/>
    <w:rsid w:val="0010332B"/>
    <w:rsid w:val="001443A2"/>
    <w:rsid w:val="00150B32"/>
    <w:rsid w:val="00197510"/>
    <w:rsid w:val="001C7C51"/>
    <w:rsid w:val="00226462"/>
    <w:rsid w:val="0022722C"/>
    <w:rsid w:val="0028545A"/>
    <w:rsid w:val="002E1CE6"/>
    <w:rsid w:val="002F2D22"/>
    <w:rsid w:val="00310F9A"/>
    <w:rsid w:val="00326091"/>
    <w:rsid w:val="00335466"/>
    <w:rsid w:val="00357643"/>
    <w:rsid w:val="00371634"/>
    <w:rsid w:val="00382CC3"/>
    <w:rsid w:val="00386E9C"/>
    <w:rsid w:val="00393964"/>
    <w:rsid w:val="003F11B6"/>
    <w:rsid w:val="003F17B8"/>
    <w:rsid w:val="00453362"/>
    <w:rsid w:val="00461219"/>
    <w:rsid w:val="00470F6D"/>
    <w:rsid w:val="00483BC3"/>
    <w:rsid w:val="004B1B3D"/>
    <w:rsid w:val="004B553E"/>
    <w:rsid w:val="004B63CF"/>
    <w:rsid w:val="00506623"/>
    <w:rsid w:val="00507C65"/>
    <w:rsid w:val="00527C5F"/>
    <w:rsid w:val="005353ED"/>
    <w:rsid w:val="005514C3"/>
    <w:rsid w:val="005E1668"/>
    <w:rsid w:val="005E5F80"/>
    <w:rsid w:val="005F6E0B"/>
    <w:rsid w:val="0062328F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65776"/>
    <w:rsid w:val="00874D5D"/>
    <w:rsid w:val="00891C60"/>
    <w:rsid w:val="008942F0"/>
    <w:rsid w:val="008D45DB"/>
    <w:rsid w:val="0090214F"/>
    <w:rsid w:val="009163E6"/>
    <w:rsid w:val="009760E8"/>
    <w:rsid w:val="009947BA"/>
    <w:rsid w:val="00997F41"/>
    <w:rsid w:val="009A3A9D"/>
    <w:rsid w:val="009C56B1"/>
    <w:rsid w:val="009D5226"/>
    <w:rsid w:val="009E2FD4"/>
    <w:rsid w:val="00A06750"/>
    <w:rsid w:val="00A9132B"/>
    <w:rsid w:val="00AA1A5A"/>
    <w:rsid w:val="00AD23FB"/>
    <w:rsid w:val="00B3484A"/>
    <w:rsid w:val="00B71A57"/>
    <w:rsid w:val="00B7307A"/>
    <w:rsid w:val="00B759DA"/>
    <w:rsid w:val="00C02454"/>
    <w:rsid w:val="00C3477B"/>
    <w:rsid w:val="00C85956"/>
    <w:rsid w:val="00C9733D"/>
    <w:rsid w:val="00CA3783"/>
    <w:rsid w:val="00CB23F4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5181C"/>
    <w:rsid w:val="00E72565"/>
    <w:rsid w:val="00EB5A72"/>
    <w:rsid w:val="00EC5435"/>
    <w:rsid w:val="00F02A8F"/>
    <w:rsid w:val="00F22855"/>
    <w:rsid w:val="00F513E0"/>
    <w:rsid w:val="00F566DA"/>
    <w:rsid w:val="00F82834"/>
    <w:rsid w:val="00F84F5E"/>
    <w:rsid w:val="00FA263A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B6085F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zd.hr/studiji-i-studenti/akademski-kalendar/kalendar-nastavnih-aktivnost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nizd.hr/studiji-i-studenti/akademski-kalendar/kalendar-nastavnih-aktivnost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unizd.hr/Portals/0/doc/doc_pdf_dokumenti/pravilnici/pravilnik_o_stegovnoj_odgovornosti_studenata_2015091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spreadsheets/d/1fOylRYh9bU4lK5wT-0221qq5USFDZdYn/ed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518DD-6493-4DBA-A3AD-ACF659CDA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Maša Surić</cp:lastModifiedBy>
  <cp:revision>5</cp:revision>
  <cp:lastPrinted>2021-02-12T11:27:00Z</cp:lastPrinted>
  <dcterms:created xsi:type="dcterms:W3CDTF">2021-10-06T11:50:00Z</dcterms:created>
  <dcterms:modified xsi:type="dcterms:W3CDTF">2024-09-10T11:00:00Z</dcterms:modified>
</cp:coreProperties>
</file>